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8A6B9C" w14:textId="77777777" w:rsidR="00A97A63" w:rsidRPr="00546249" w:rsidRDefault="00C13D53">
      <w:pPr>
        <w:spacing w:after="60" w:line="240" w:lineRule="auto"/>
        <w:jc w:val="right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Załącznik nr 1 do Zapytania ofertowego nr </w:t>
      </w:r>
      <w:r w:rsidRPr="00546249">
        <w:rPr>
          <w:rFonts w:ascii="Calibri" w:eastAsia="Calibri" w:hAnsi="Calibri" w:cs="Calibri"/>
          <w:b/>
          <w:bCs/>
          <w:sz w:val="22"/>
          <w:szCs w:val="22"/>
        </w:rPr>
        <w:t>01/Z4/375/2026</w:t>
      </w:r>
    </w:p>
    <w:p w14:paraId="0D4F1252" w14:textId="77777777" w:rsidR="00A97A63" w:rsidRDefault="00A97A63">
      <w:pPr>
        <w:spacing w:before="120" w:after="120" w:line="240" w:lineRule="auto"/>
        <w:jc w:val="center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  <w:bookmarkStart w:id="0" w:name="_GoBack"/>
      <w:bookmarkEnd w:id="0"/>
    </w:p>
    <w:p w14:paraId="2D7E94AE" w14:textId="77777777" w:rsidR="00A97A63" w:rsidRDefault="00C13D53">
      <w:pPr>
        <w:spacing w:before="120" w:after="120" w:line="240" w:lineRule="auto"/>
        <w:jc w:val="center"/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FORMULARZ OFERTOWY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  <w:u w:val="single"/>
        </w:rPr>
        <w:t>dokument stanowi całość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  <w:u w:val="single"/>
        </w:rPr>
        <w:br/>
        <w:t>proszę nie zmieniać treści i układu formularza ofertowego oraz nie usuwać stron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  <w:u w:val="single"/>
        </w:rPr>
        <w:br/>
      </w:r>
    </w:p>
    <w:p w14:paraId="6C1A9639" w14:textId="77777777" w:rsidR="00A97A63" w:rsidRDefault="00C13D53">
      <w:pPr>
        <w:keepNext/>
        <w:numPr>
          <w:ilvl w:val="0"/>
          <w:numId w:val="5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Zamawiającego</w:t>
      </w:r>
    </w:p>
    <w:p w14:paraId="5301FFB1" w14:textId="77777777" w:rsidR="00A97A63" w:rsidRDefault="00C13D53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Uniwersytet SWPS</w:t>
      </w:r>
    </w:p>
    <w:p w14:paraId="0EBB143A" w14:textId="77777777" w:rsidR="00A97A63" w:rsidRDefault="00C13D53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ul. Chodakowska 19/31, 03-815 Warszawa</w:t>
      </w:r>
    </w:p>
    <w:p w14:paraId="3A03B044" w14:textId="77777777" w:rsidR="00A97A63" w:rsidRDefault="00C13D53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NIP: PL 118-01-97-245 REGON: 011947981</w:t>
      </w:r>
    </w:p>
    <w:p w14:paraId="3A8DE736" w14:textId="77777777" w:rsidR="00A97A63" w:rsidRDefault="006520AC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hyperlink r:id="rId8">
        <w:r w:rsidR="00C13D53">
          <w:rPr>
            <w:rFonts w:ascii="Calibri" w:eastAsia="Calibri" w:hAnsi="Calibri" w:cs="Calibri"/>
            <w:color w:val="0000FF"/>
            <w:sz w:val="22"/>
            <w:szCs w:val="22"/>
            <w:u w:val="single"/>
          </w:rPr>
          <w:t>www.swps.pl</w:t>
        </w:r>
      </w:hyperlink>
    </w:p>
    <w:p w14:paraId="70EBD988" w14:textId="77777777" w:rsidR="00A97A63" w:rsidRDefault="00A97A63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</w:p>
    <w:p w14:paraId="23052B39" w14:textId="77777777" w:rsidR="00A97A63" w:rsidRDefault="00C13D53">
      <w:pPr>
        <w:keepNext/>
        <w:numPr>
          <w:ilvl w:val="0"/>
          <w:numId w:val="5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Oferenta</w:t>
      </w:r>
    </w:p>
    <w:p w14:paraId="1857E414" w14:textId="77777777" w:rsidR="00A97A63" w:rsidRDefault="00C13D53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nazwa/imię i nazwisko:  </w:t>
      </w:r>
    </w:p>
    <w:p w14:paraId="7ED599D8" w14:textId="77777777" w:rsidR="00A97A63" w:rsidRDefault="00C13D53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adres:</w:t>
      </w:r>
    </w:p>
    <w:p w14:paraId="637BF7B7" w14:textId="77777777" w:rsidR="00A97A63" w:rsidRDefault="00C13D53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numer tel.: </w:t>
      </w:r>
    </w:p>
    <w:p w14:paraId="25DB1840" w14:textId="77777777" w:rsidR="00A97A63" w:rsidRDefault="00C13D53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 e-mail:</w:t>
      </w:r>
    </w:p>
    <w:p w14:paraId="613E10E3" w14:textId="77777777" w:rsidR="00A97A63" w:rsidRDefault="00C13D53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osoba do kontaktu w sprawie oferty:</w:t>
      </w:r>
    </w:p>
    <w:p w14:paraId="251AB2CD" w14:textId="77777777" w:rsidR="00A97A63" w:rsidRDefault="00C13D53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(imię i nazwisko, e-mail, nr telefonu)</w:t>
      </w:r>
    </w:p>
    <w:p w14:paraId="0C4A3040" w14:textId="77777777" w:rsidR="00A97A63" w:rsidRDefault="00C13D53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REGON:</w:t>
      </w:r>
    </w:p>
    <w:p w14:paraId="1529CF8F" w14:textId="77777777" w:rsidR="00A97A63" w:rsidRDefault="00C13D53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NIP: </w:t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i/>
          <w:iCs/>
          <w:sz w:val="22"/>
          <w:szCs w:val="22"/>
        </w:rPr>
        <w:t>(dotyczy wyłącznie podmiotów gospodarczych)</w:t>
      </w:r>
    </w:p>
    <w:p w14:paraId="000C5F4B" w14:textId="77777777" w:rsidR="00A97A63" w:rsidRDefault="00C13D53">
      <w:pPr>
        <w:keepNext/>
        <w:spacing w:after="0" w:line="240" w:lineRule="auto"/>
        <w:ind w:left="2828" w:hanging="254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PESEL: </w:t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i/>
          <w:iCs/>
          <w:sz w:val="22"/>
          <w:szCs w:val="22"/>
        </w:rPr>
        <w:t>(dotyczy wyłącznie osób fizycznych nieprowadzących działalności gospodarczej)</w:t>
      </w:r>
    </w:p>
    <w:p w14:paraId="75B07884" w14:textId="77777777" w:rsidR="00A97A63" w:rsidRDefault="00A97A6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E0C499B" w14:textId="77777777" w:rsidR="00A97A63" w:rsidRDefault="00C13D5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odpowiedzi na zapytanie ofertowe dotyczące wyboru Wykonawcy usługi polegającej na opracowaniu cyklu 6 animacji edukacyjnych 2D w dwóch wersjach językowych (łącznie 12 animacji) podnoszących kompetencje cyfrowe oraz świadomość w obszarze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cyberbezpieczeństwa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wśród kadry zarządzającej i administracyjnej Uniwersytetu SWPS w ramach projektu „Zrównoważony Uniwersytet – kompetentna kadra, nowoczesne zarządzanie” o numerze FERS.01.05-IP.08-375/25, współfinansowanego ze środków Unii Europejskiej w ramach programu Fundusze Europejskie dla Rozwoju Społecznego na lata 2021-2027, składam niniejszą ofertę:</w:t>
      </w:r>
    </w:p>
    <w:p w14:paraId="087084EC" w14:textId="77777777" w:rsidR="00A97A63" w:rsidRDefault="00A97A6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9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fffffff1"/>
        <w:tblW w:w="949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495"/>
      </w:tblGrid>
      <w:tr w:rsidR="00A97A63" w14:paraId="4A642B3B" w14:textId="77777777">
        <w:trPr>
          <w:trHeight w:val="330"/>
          <w:jc w:val="center"/>
        </w:trPr>
        <w:tc>
          <w:tcPr>
            <w:tcW w:w="9495" w:type="dxa"/>
            <w:shd w:val="clear" w:color="auto" w:fill="D9D9D9"/>
          </w:tcPr>
          <w:p w14:paraId="5FA7FB65" w14:textId="77777777" w:rsidR="00A97A63" w:rsidRDefault="00C13D53">
            <w:pPr>
              <w:spacing w:line="360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1"/>
            </w:r>
          </w:p>
        </w:tc>
      </w:tr>
      <w:tr w:rsidR="00A97A63" w14:paraId="041F1321" w14:textId="77777777">
        <w:trPr>
          <w:trHeight w:val="350"/>
          <w:jc w:val="center"/>
        </w:trPr>
        <w:tc>
          <w:tcPr>
            <w:tcW w:w="9495" w:type="dxa"/>
          </w:tcPr>
          <w:p w14:paraId="7FDB5298" w14:textId="77777777" w:rsidR="00A97A63" w:rsidRDefault="00C13D53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Cena brutto/brutto-brutto za opracowanie 12 animacji edukacyjnych </w:t>
            </w:r>
          </w:p>
          <w:p w14:paraId="1BFC7B18" w14:textId="77777777" w:rsidR="00A97A63" w:rsidRDefault="00C13D53">
            <w:pPr>
              <w:spacing w:line="360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Cena: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______________________________________ PLN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Słownie: ___________________________________________________________________________</w:t>
            </w:r>
          </w:p>
          <w:p w14:paraId="400B1485" w14:textId="77777777" w:rsidR="00A97A63" w:rsidRDefault="00C13D53">
            <w:pPr>
              <w:spacing w:line="360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w tym kwota VAT:  ___________________ PLN </w:t>
            </w:r>
          </w:p>
        </w:tc>
      </w:tr>
    </w:tbl>
    <w:p w14:paraId="372D802D" w14:textId="77777777" w:rsidR="00A97A63" w:rsidRDefault="00C13D53">
      <w:pPr>
        <w:spacing w:before="120"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OŚWIADCZENIE NA POTRZEBY PODATKU VAT: </w:t>
      </w:r>
    </w:p>
    <w:p w14:paraId="679B181C" w14:textId="77777777" w:rsidR="00A97A63" w:rsidRDefault="00C13D53">
      <w:pPr>
        <w:numPr>
          <w:ilvl w:val="0"/>
          <w:numId w:val="6"/>
        </w:numPr>
        <w:spacing w:after="0"/>
        <w:ind w:left="851" w:right="3" w:hanging="425"/>
        <w:jc w:val="both"/>
        <w:rPr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Wykonawca □ jest/ □ nie jest</w:t>
      </w:r>
      <w:r>
        <w:rPr>
          <w:rFonts w:ascii="Calibri" w:eastAsia="Calibri" w:hAnsi="Calibri" w:cs="Calibri"/>
          <w:b/>
          <w:bCs/>
          <w:sz w:val="22"/>
          <w:szCs w:val="22"/>
        </w:rPr>
        <w:t>*</w:t>
      </w:r>
      <w:r>
        <w:rPr>
          <w:rFonts w:ascii="Calibri" w:eastAsia="Calibri" w:hAnsi="Calibri" w:cs="Calibri"/>
          <w:sz w:val="22"/>
          <w:szCs w:val="22"/>
        </w:rPr>
        <w:t xml:space="preserve"> podatnikiem VAT </w:t>
      </w:r>
    </w:p>
    <w:p w14:paraId="43F8DB3D" w14:textId="77777777" w:rsidR="00A97A63" w:rsidRDefault="00C13D53">
      <w:pPr>
        <w:numPr>
          <w:ilvl w:val="0"/>
          <w:numId w:val="6"/>
        </w:numPr>
        <w:spacing w:after="0"/>
        <w:ind w:left="851" w:right="3" w:hanging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 xml:space="preserve">Dla celów podatku VAT Wykonawca jest podmiotem □ krajowym/ □ zagranicznym* </w:t>
      </w:r>
    </w:p>
    <w:p w14:paraId="3CFF90AC" w14:textId="77777777" w:rsidR="00A97A63" w:rsidRDefault="00C13D53">
      <w:pPr>
        <w:numPr>
          <w:ilvl w:val="0"/>
          <w:numId w:val="6"/>
        </w:numPr>
        <w:spacing w:after="0"/>
        <w:ind w:left="851" w:right="3" w:hanging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Stawka podatku VAT zastosowana do kalkulacji ceny usługi: </w:t>
      </w:r>
    </w:p>
    <w:p w14:paraId="335DE456" w14:textId="77777777" w:rsidR="00A97A63" w:rsidRDefault="00C13D53">
      <w:pPr>
        <w:spacing w:after="0"/>
        <w:ind w:left="7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właściwe</w:t>
      </w:r>
    </w:p>
    <w:p w14:paraId="340D8684" w14:textId="77777777" w:rsidR="00A97A63" w:rsidRDefault="00C13D53">
      <w:pPr>
        <w:spacing w:before="120" w:after="0" w:line="240" w:lineRule="auto"/>
        <w:ind w:left="74" w:right="3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□ </w:t>
      </w:r>
      <w:r>
        <w:rPr>
          <w:rFonts w:ascii="Calibri" w:eastAsia="Calibri" w:hAnsi="Calibri" w:cs="Calibri"/>
          <w:b/>
          <w:bCs/>
          <w:sz w:val="22"/>
          <w:szCs w:val="22"/>
        </w:rPr>
        <w:t>Oświadczam*, że</w:t>
      </w:r>
      <w:r>
        <w:rPr>
          <w:rFonts w:ascii="Calibri" w:eastAsia="Calibri" w:hAnsi="Calibri" w:cs="Calibri"/>
          <w:sz w:val="22"/>
          <w:szCs w:val="22"/>
        </w:rPr>
        <w:t xml:space="preserve"> będę rozliczał się na podstawie umowy cywilnoprawnej poza działalnością gospodarczą.</w:t>
      </w:r>
    </w:p>
    <w:p w14:paraId="05EE568A" w14:textId="77777777" w:rsidR="00A97A63" w:rsidRDefault="00C13D53">
      <w:pPr>
        <w:spacing w:after="120" w:line="240" w:lineRule="auto"/>
        <w:ind w:left="74" w:right="3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o ile dotyczy sytuacji Oferenta</w:t>
      </w: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237AA4C8" w14:textId="77777777" w:rsidR="00A97A63" w:rsidRDefault="00C13D53">
      <w:pPr>
        <w:spacing w:after="120" w:line="240" w:lineRule="auto"/>
        <w:ind w:left="74" w:right="34"/>
        <w:jc w:val="both"/>
        <w:rPr>
          <w:rFonts w:ascii="Calibri" w:eastAsia="Calibri" w:hAnsi="Calibri" w:cs="Calibri"/>
          <w:b/>
          <w:bCs/>
          <w:sz w:val="22"/>
          <w:szCs w:val="22"/>
          <w:highlight w:val="red"/>
        </w:rPr>
      </w:pPr>
      <w:r>
        <w:rPr>
          <w:rFonts w:ascii="Calibri" w:eastAsia="Calibri" w:hAnsi="Calibri" w:cs="Calibri"/>
          <w:sz w:val="22"/>
          <w:szCs w:val="22"/>
        </w:rPr>
        <w:t>W przypadku rozliczenia na podstawie umowy cywilnoprawnej poza działalnością gospodarczą cena wskazana w formularzu stanowi całkowitą kwotę, obejmującą wynagrodzenie Wykonawcy oraz należne daniny publicznoprawne, które podlegają zapłacie.</w:t>
      </w:r>
    </w:p>
    <w:p w14:paraId="33104C6C" w14:textId="77777777" w:rsidR="00A97A63" w:rsidRDefault="00A97A63">
      <w:pPr>
        <w:spacing w:after="23" w:line="256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14:paraId="135094D1" w14:textId="77777777" w:rsidR="00A97A63" w:rsidRDefault="00C13D53">
      <w:pPr>
        <w:spacing w:after="23" w:line="25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OŚWIADCZENIA OFERENTA</w:t>
      </w:r>
    </w:p>
    <w:p w14:paraId="1569D7A4" w14:textId="77777777" w:rsidR="00A97A63" w:rsidRDefault="00C13D53">
      <w:pPr>
        <w:keepNext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Oświadczam, że:</w:t>
      </w:r>
    </w:p>
    <w:p w14:paraId="18826D85" w14:textId="77777777" w:rsidR="00A97A63" w:rsidRDefault="00C13D53">
      <w:pPr>
        <w:numPr>
          <w:ilvl w:val="0"/>
          <w:numId w:val="9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Zapoznałem się z zapytaniem ofertowym, nie wnoszę do niego zastrzeżeń oraz uzyskałem informacje niezbędne do przygotowania oferty.</w:t>
      </w:r>
    </w:p>
    <w:p w14:paraId="5EB050F8" w14:textId="77777777" w:rsidR="00A97A63" w:rsidRPr="001B61A3" w:rsidRDefault="00C13D53">
      <w:pPr>
        <w:numPr>
          <w:ilvl w:val="0"/>
          <w:numId w:val="9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 w:rsidRPr="001B61A3">
        <w:rPr>
          <w:rFonts w:ascii="Calibri" w:eastAsia="Calibri" w:hAnsi="Calibri" w:cs="Calibri"/>
          <w:sz w:val="22"/>
          <w:szCs w:val="22"/>
        </w:rPr>
        <w:t xml:space="preserve">Spełniam warunki udziału w postępowaniu o udzielenie zamówienia określone w zapytaniu ofertowym </w:t>
      </w:r>
      <w:r w:rsidRPr="001B61A3">
        <w:rPr>
          <w:rFonts w:ascii="Calibri" w:eastAsia="Calibri" w:hAnsi="Calibri" w:cs="Calibri"/>
          <w:b/>
          <w:bCs/>
          <w:sz w:val="22"/>
          <w:szCs w:val="22"/>
        </w:rPr>
        <w:t>nr 01/Z4/375/2026</w:t>
      </w:r>
    </w:p>
    <w:p w14:paraId="2D1F2924" w14:textId="77777777" w:rsidR="00A97A63" w:rsidRDefault="00C13D53">
      <w:pPr>
        <w:numPr>
          <w:ilvl w:val="0"/>
          <w:numId w:val="9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 cenę oferty zostały wliczone wszelkie koszty związane z realizacją zamówienia.</w:t>
      </w:r>
    </w:p>
    <w:p w14:paraId="1F7A04E6" w14:textId="77777777" w:rsidR="00A97A63" w:rsidRDefault="00C13D53">
      <w:pPr>
        <w:numPr>
          <w:ilvl w:val="0"/>
          <w:numId w:val="9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Akceptuję proponowane przez Zamawiającego Istotne Postanowienia Umowy.</w:t>
      </w:r>
    </w:p>
    <w:p w14:paraId="271AB596" w14:textId="77777777" w:rsidR="00A97A63" w:rsidRDefault="00C13D53">
      <w:pPr>
        <w:numPr>
          <w:ilvl w:val="0"/>
          <w:numId w:val="9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Wszystkie informacje zamieszczone w ofercie są prawdziwe.</w:t>
      </w:r>
    </w:p>
    <w:p w14:paraId="46B500A7" w14:textId="77777777" w:rsidR="00A97A63" w:rsidRDefault="00C13D53">
      <w:pPr>
        <w:numPr>
          <w:ilvl w:val="0"/>
          <w:numId w:val="9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Uważam się za związanego niniejszą ofertą przez 60 dni od ostatecznego upływu terminu składania oferty.</w:t>
      </w:r>
    </w:p>
    <w:p w14:paraId="28E6D33F" w14:textId="77777777" w:rsidR="00A97A63" w:rsidRDefault="00C13D53">
      <w:pPr>
        <w:numPr>
          <w:ilvl w:val="0"/>
          <w:numId w:val="9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Wyrażam zgodę na przetwarzanie przez Zamawiającego informacji zawierających dane osobowe oraz, że poinformowałem pisemnie i uzyskałem zgodę każdej osoby, której dane osobowe są podane w ofercie oraz dokumentach składanych wraz z niniejszą ofertą lub będą podane w oświadczeniach i dokumentach złożonych przez Oferenta w niniejszym postępowaniu o udzielenie zamówienia.</w:t>
      </w:r>
    </w:p>
    <w:p w14:paraId="3A42E3CA" w14:textId="77777777" w:rsidR="00A97A63" w:rsidRDefault="00C13D53">
      <w:pPr>
        <w:numPr>
          <w:ilvl w:val="0"/>
          <w:numId w:val="9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Wypełniłem obowiązki informacyjne przewidziane w art. 13 lub art. 14 RODO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2"/>
      </w:r>
      <w:r>
        <w:rPr>
          <w:rFonts w:ascii="Calibri" w:eastAsia="Calibri" w:hAnsi="Calibri" w:cs="Calibri"/>
          <w:sz w:val="22"/>
          <w:szCs w:val="22"/>
        </w:rPr>
        <w:t xml:space="preserve"> wobec osób fizycznych, od których dane osobowe bezpośrednio lub pośrednio pozyskałem w celu ubiegania się o udzielenie zamówienia w niniejszym postępowaniu.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3"/>
      </w:r>
    </w:p>
    <w:p w14:paraId="3329964C" w14:textId="77777777" w:rsidR="00A97A63" w:rsidRDefault="00C13D5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14:paraId="5D77BA40" w14:textId="77777777" w:rsidR="00A97A63" w:rsidRDefault="00C13D5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</w:p>
    <w:tbl>
      <w:tblPr>
        <w:tblStyle w:val="afffffff2"/>
        <w:tblpPr w:leftFromText="180" w:rightFromText="180" w:topFromText="180" w:bottomFromText="180" w:vertAnchor="text" w:tblpX="-847" w:tblpY="3436"/>
        <w:tblW w:w="6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60"/>
      </w:tblGrid>
      <w:tr w:rsidR="00A97A63" w14:paraId="53A102EA" w14:textId="77777777">
        <w:trPr>
          <w:trHeight w:val="88"/>
        </w:trPr>
        <w:tc>
          <w:tcPr>
            <w:tcW w:w="66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FFFFF"/>
          </w:tcPr>
          <w:p w14:paraId="5530FE84" w14:textId="77777777" w:rsidR="00A97A63" w:rsidRDefault="00A97A63">
            <w:pPr>
              <w:tabs>
                <w:tab w:val="center" w:pos="4536"/>
                <w:tab w:val="right" w:pos="9072"/>
              </w:tabs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</w:tbl>
    <w:p w14:paraId="62F9B99A" w14:textId="77777777" w:rsidR="00A97A63" w:rsidRDefault="00A97A63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14:paraId="215226AF" w14:textId="77777777" w:rsidR="00A97A63" w:rsidRDefault="00C13D53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Załączniki do Formularza ofertowego:</w:t>
      </w:r>
    </w:p>
    <w:p w14:paraId="67A2C3F7" w14:textId="77777777" w:rsidR="00A97A63" w:rsidRDefault="00A97A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A44C401" w14:textId="77777777" w:rsidR="00A97A63" w:rsidRDefault="00C13D53">
      <w:pPr>
        <w:numPr>
          <w:ilvl w:val="0"/>
          <w:numId w:val="7"/>
        </w:numPr>
        <w:spacing w:after="0" w:line="240" w:lineRule="auto"/>
        <w:ind w:left="714" w:hanging="357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Wykaz doświadczenia osoby, która osobiście będzie uczestniczyła w wykonaniu zamówienia,</w:t>
      </w:r>
    </w:p>
    <w:p w14:paraId="6B203C11" w14:textId="77777777" w:rsidR="00A97A63" w:rsidRDefault="00C13D53">
      <w:pPr>
        <w:numPr>
          <w:ilvl w:val="0"/>
          <w:numId w:val="7"/>
        </w:numPr>
        <w:spacing w:after="0" w:line="240" w:lineRule="auto"/>
        <w:ind w:left="714" w:hanging="357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Oświadczenie Oferenta o niepodleganiu wykluczeniu,</w:t>
      </w:r>
    </w:p>
    <w:p w14:paraId="4EAD52FC" w14:textId="77777777" w:rsidR="00A97A63" w:rsidRDefault="00C13D53">
      <w:pPr>
        <w:numPr>
          <w:ilvl w:val="0"/>
          <w:numId w:val="7"/>
        </w:numPr>
        <w:spacing w:after="0" w:line="24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Oświadczenie Oferenta dot. zatrudnienia,</w:t>
      </w:r>
    </w:p>
    <w:p w14:paraId="6A555C4B" w14:textId="77777777" w:rsidR="00A97A63" w:rsidRDefault="00C13D53">
      <w:pPr>
        <w:numPr>
          <w:ilvl w:val="0"/>
          <w:numId w:val="7"/>
        </w:numPr>
        <w:spacing w:after="0" w:line="240" w:lineRule="auto"/>
        <w:rPr>
          <w:rFonts w:ascii="Calibri" w:eastAsia="Calibri" w:hAnsi="Calibri" w:cs="Calibri"/>
          <w:sz w:val="22"/>
          <w:szCs w:val="22"/>
        </w:rPr>
        <w:sectPr w:rsidR="00A97A63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157" w:right="1418" w:bottom="1418" w:left="1418" w:header="425" w:footer="130" w:gutter="0"/>
          <w:pgNumType w:start="1"/>
          <w:cols w:space="708"/>
        </w:sectPr>
      </w:pPr>
      <w:r>
        <w:rPr>
          <w:rFonts w:ascii="Calibri" w:eastAsia="Calibri" w:hAnsi="Calibri" w:cs="Calibri"/>
          <w:sz w:val="22"/>
          <w:szCs w:val="22"/>
        </w:rPr>
        <w:t>Oświadczenie wykonawcy dot. stosowania języka równościowego.</w:t>
      </w:r>
    </w:p>
    <w:p w14:paraId="67C2A5C6" w14:textId="77777777" w:rsidR="00A97A63" w:rsidRDefault="00A97A63">
      <w:pPr>
        <w:spacing w:after="0" w:line="240" w:lineRule="auto"/>
        <w:rPr>
          <w:rFonts w:ascii="Calibri" w:eastAsia="Calibri" w:hAnsi="Calibri" w:cs="Calibri"/>
          <w:i/>
          <w:iCs/>
          <w:sz w:val="22"/>
          <w:szCs w:val="22"/>
        </w:rPr>
      </w:pPr>
    </w:p>
    <w:p w14:paraId="315E98CA" w14:textId="77777777" w:rsidR="00A97A63" w:rsidRDefault="00C13D53">
      <w:pPr>
        <w:numPr>
          <w:ilvl w:val="0"/>
          <w:numId w:val="8"/>
        </w:numPr>
        <w:shd w:val="clear" w:color="auto" w:fill="FFFFFF"/>
        <w:tabs>
          <w:tab w:val="left" w:pos="4678"/>
        </w:tabs>
        <w:spacing w:after="120" w:line="240" w:lineRule="auto"/>
        <w:ind w:left="4678"/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bookmarkStart w:id="1" w:name="_heading=h.3rdcrjn" w:colFirst="0" w:colLast="0"/>
      <w:bookmarkEnd w:id="1"/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>Wykaz doświadczenia oferenta</w:t>
      </w:r>
    </w:p>
    <w:tbl>
      <w:tblPr>
        <w:tblStyle w:val="afffffff3"/>
        <w:tblW w:w="1416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648"/>
        <w:gridCol w:w="3649"/>
        <w:gridCol w:w="1769"/>
        <w:gridCol w:w="2835"/>
        <w:gridCol w:w="1276"/>
        <w:gridCol w:w="992"/>
      </w:tblGrid>
      <w:tr w:rsidR="00A97A63" w14:paraId="5D8A08E9" w14:textId="77777777" w:rsidTr="001B61A3">
        <w:trPr>
          <w:trHeight w:val="392"/>
        </w:trPr>
        <w:tc>
          <w:tcPr>
            <w:tcW w:w="14169" w:type="dxa"/>
            <w:gridSpan w:val="6"/>
            <w:tcBorders>
              <w:bottom w:val="single" w:sz="4" w:space="0" w:color="000000"/>
            </w:tcBorders>
            <w:shd w:val="clear" w:color="auto" w:fill="D9D9D9"/>
          </w:tcPr>
          <w:p w14:paraId="15183A87" w14:textId="77777777" w:rsidR="00A97A63" w:rsidRDefault="00C13D53">
            <w:pPr>
              <w:ind w:right="-11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WYKAZ DOŚWIADCZENIA OFERENTA </w:t>
            </w:r>
          </w:p>
        </w:tc>
      </w:tr>
      <w:tr w:rsidR="00A97A63" w14:paraId="649A7A0D" w14:textId="77777777" w:rsidTr="001B61A3">
        <w:trPr>
          <w:trHeight w:val="230"/>
        </w:trPr>
        <w:tc>
          <w:tcPr>
            <w:tcW w:w="1416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384B182" w14:textId="77777777" w:rsidR="00A97A63" w:rsidRDefault="00C13D53">
            <w:pPr>
              <w:spacing w:after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Oświadczam, że w okresie ostatnich 3 lat przed upływem terminu składania ofert zrealizowałem/</w:t>
            </w:r>
            <w:proofErr w:type="spellStart"/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am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:</w:t>
            </w:r>
          </w:p>
        </w:tc>
      </w:tr>
      <w:tr w:rsidR="00A97A63" w14:paraId="08E63689" w14:textId="77777777" w:rsidTr="001B61A3">
        <w:trPr>
          <w:trHeight w:val="230"/>
        </w:trPr>
        <w:tc>
          <w:tcPr>
            <w:tcW w:w="119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5493CE9" w14:textId="77777777" w:rsidR="00A97A63" w:rsidRDefault="00C13D53">
            <w:pPr>
              <w:spacing w:after="0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minimum 6 projektów, które polegały na opracowaniu skryptów i scenariusza do animacji edukacyjnych (wideo),</w:t>
            </w:r>
          </w:p>
        </w:tc>
        <w:tc>
          <w:tcPr>
            <w:tcW w:w="1276" w:type="dxa"/>
            <w:shd w:val="clear" w:color="auto" w:fill="auto"/>
          </w:tcPr>
          <w:p w14:paraId="35B2779C" w14:textId="77777777" w:rsidR="00A97A63" w:rsidRDefault="00C13D5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TAK</w:t>
            </w:r>
          </w:p>
        </w:tc>
        <w:tc>
          <w:tcPr>
            <w:tcW w:w="992" w:type="dxa"/>
            <w:shd w:val="clear" w:color="auto" w:fill="auto"/>
          </w:tcPr>
          <w:p w14:paraId="1AA361A8" w14:textId="77777777" w:rsidR="00A97A63" w:rsidRDefault="00C13D5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NIE</w:t>
            </w:r>
          </w:p>
        </w:tc>
      </w:tr>
      <w:tr w:rsidR="00A97A63" w14:paraId="4253456D" w14:textId="77777777" w:rsidTr="001B61A3">
        <w:trPr>
          <w:trHeight w:val="230"/>
        </w:trPr>
        <w:tc>
          <w:tcPr>
            <w:tcW w:w="3648" w:type="dxa"/>
            <w:shd w:val="clear" w:color="auto" w:fill="D9D9D9"/>
          </w:tcPr>
          <w:p w14:paraId="02C6EAB5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termin realizacji projektu</w:t>
            </w:r>
          </w:p>
          <w:p w14:paraId="2426D96D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dd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-mm-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rr</w:t>
            </w:r>
            <w:proofErr w:type="spellEnd"/>
          </w:p>
        </w:tc>
        <w:tc>
          <w:tcPr>
            <w:tcW w:w="5418" w:type="dxa"/>
            <w:gridSpan w:val="2"/>
            <w:shd w:val="clear" w:color="auto" w:fill="D9D9D9"/>
          </w:tcPr>
          <w:p w14:paraId="017002DF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dane Zamawiającego</w:t>
            </w:r>
          </w:p>
          <w:p w14:paraId="412AC814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nazwa/adres/tel./e-mail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osoba do kontaktu</w:t>
            </w:r>
          </w:p>
        </w:tc>
        <w:tc>
          <w:tcPr>
            <w:tcW w:w="5103" w:type="dxa"/>
            <w:gridSpan w:val="3"/>
            <w:shd w:val="clear" w:color="auto" w:fill="D9D9D9"/>
          </w:tcPr>
          <w:p w14:paraId="214A8168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zakres projektu </w:t>
            </w:r>
          </w:p>
        </w:tc>
      </w:tr>
      <w:tr w:rsidR="00A97A63" w14:paraId="19391216" w14:textId="77777777" w:rsidTr="001B61A3">
        <w:trPr>
          <w:trHeight w:val="230"/>
        </w:trPr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0F9B4DDA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4066336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418DF3E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  <w:tr w:rsidR="00A97A63" w14:paraId="2E84EFD5" w14:textId="77777777" w:rsidTr="001B61A3">
        <w:trPr>
          <w:trHeight w:val="230"/>
        </w:trPr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D779130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F09A4F2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009AED5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  <w:tr w:rsidR="00A97A63" w14:paraId="6F790F54" w14:textId="77777777" w:rsidTr="001B61A3">
        <w:trPr>
          <w:trHeight w:val="230"/>
        </w:trPr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CF178AC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6AF4477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CE244DF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  <w:tr w:rsidR="00A97A63" w14:paraId="67806527" w14:textId="77777777" w:rsidTr="001B61A3">
        <w:trPr>
          <w:trHeight w:val="230"/>
        </w:trPr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24DEE13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2B2F963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716246E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  <w:tr w:rsidR="00A97A63" w14:paraId="07E80130" w14:textId="77777777" w:rsidTr="001B61A3">
        <w:trPr>
          <w:trHeight w:val="230"/>
        </w:trPr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3B5772A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3A9529D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1D30809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  <w:tr w:rsidR="00A97A63" w14:paraId="13D79EE3" w14:textId="77777777" w:rsidTr="001B61A3">
        <w:trPr>
          <w:trHeight w:val="230"/>
        </w:trPr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A823F97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1CE63B1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05D33CFE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  <w:tr w:rsidR="00A97A63" w14:paraId="2110DAFD" w14:textId="77777777" w:rsidTr="001B61A3">
        <w:trPr>
          <w:trHeight w:val="230"/>
        </w:trPr>
        <w:tc>
          <w:tcPr>
            <w:tcW w:w="3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1F7304C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304B88A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  <w:tc>
          <w:tcPr>
            <w:tcW w:w="510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728534F" w14:textId="77777777" w:rsidR="00A97A63" w:rsidRDefault="00A97A6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  <w:tr w:rsidR="00A97A63" w14:paraId="3CF37F56" w14:textId="77777777" w:rsidTr="001B61A3">
        <w:trPr>
          <w:trHeight w:val="230"/>
        </w:trPr>
        <w:tc>
          <w:tcPr>
            <w:tcW w:w="1190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EADD4DC" w14:textId="77777777" w:rsidR="00A97A63" w:rsidRDefault="00C13D53">
            <w:pPr>
              <w:spacing w:after="0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minimum 6 projektów, które polegały na opracowaniu grafik, przygotowaniu 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storyboardu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 xml:space="preserve"> i wykonaniu animacji edukacyjnej, w tym min. 3 projekty, które spełniały kryteria dostępności zgodnie z wytycznymi na poziomie min. WCAG 2.1</w:t>
            </w:r>
          </w:p>
        </w:tc>
        <w:tc>
          <w:tcPr>
            <w:tcW w:w="1276" w:type="dxa"/>
            <w:shd w:val="clear" w:color="auto" w:fill="auto"/>
          </w:tcPr>
          <w:p w14:paraId="0DCBB133" w14:textId="77777777" w:rsidR="00A97A63" w:rsidRDefault="00C13D5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TAK</w:t>
            </w:r>
          </w:p>
        </w:tc>
        <w:tc>
          <w:tcPr>
            <w:tcW w:w="992" w:type="dxa"/>
            <w:shd w:val="clear" w:color="auto" w:fill="auto"/>
          </w:tcPr>
          <w:p w14:paraId="5A59AA9F" w14:textId="77777777" w:rsidR="00A97A63" w:rsidRDefault="00C13D5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NIE</w:t>
            </w:r>
          </w:p>
        </w:tc>
      </w:tr>
      <w:tr w:rsidR="001B61A3" w14:paraId="0334B4E5" w14:textId="77777777" w:rsidTr="001B61A3">
        <w:trPr>
          <w:trHeight w:val="230"/>
        </w:trPr>
        <w:tc>
          <w:tcPr>
            <w:tcW w:w="3648" w:type="dxa"/>
            <w:shd w:val="clear" w:color="auto" w:fill="D9D9D9"/>
          </w:tcPr>
          <w:p w14:paraId="6468DD75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termin realizacji projektu</w:t>
            </w:r>
          </w:p>
          <w:p w14:paraId="2604BBD4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dd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-mm-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rr</w:t>
            </w:r>
            <w:proofErr w:type="spellEnd"/>
          </w:p>
        </w:tc>
        <w:tc>
          <w:tcPr>
            <w:tcW w:w="3649" w:type="dxa"/>
            <w:shd w:val="clear" w:color="auto" w:fill="D9D9D9"/>
          </w:tcPr>
          <w:p w14:paraId="1EA68431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dane Zamawiającego</w:t>
            </w:r>
          </w:p>
          <w:p w14:paraId="752A0CE9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nazwa/adres/tel./e-mail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osoba do kontaktu</w:t>
            </w:r>
          </w:p>
        </w:tc>
        <w:tc>
          <w:tcPr>
            <w:tcW w:w="68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93E40ED" w14:textId="77777777" w:rsidR="001B61A3" w:rsidRDefault="001B61A3">
            <w:pPr>
              <w:spacing w:after="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zakres projekt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u</w:t>
            </w:r>
          </w:p>
          <w:p w14:paraId="144DAEB9" w14:textId="77777777" w:rsidR="001B61A3" w:rsidRDefault="001B61A3">
            <w:pPr>
              <w:spacing w:after="0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1B61A3" w14:paraId="21552171" w14:textId="77777777" w:rsidTr="00CF79A9">
        <w:trPr>
          <w:trHeight w:val="230"/>
        </w:trPr>
        <w:tc>
          <w:tcPr>
            <w:tcW w:w="3648" w:type="dxa"/>
            <w:shd w:val="clear" w:color="auto" w:fill="FFFFFF"/>
          </w:tcPr>
          <w:p w14:paraId="180C65D3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bookmarkStart w:id="2" w:name="_heading=h.rrhaitsq3iwq" w:colFirst="0" w:colLast="0"/>
            <w:bookmarkEnd w:id="2"/>
          </w:p>
          <w:p w14:paraId="2EAAFEB6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649" w:type="dxa"/>
            <w:shd w:val="clear" w:color="auto" w:fill="FFFFFF"/>
          </w:tcPr>
          <w:p w14:paraId="70FA594A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68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406F88" w14:textId="77777777" w:rsidR="001B61A3" w:rsidRPr="001B61A3" w:rsidRDefault="001B61A3" w:rsidP="001B61A3">
            <w:pPr>
              <w:spacing w:after="0"/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</w:pPr>
            <w:r w:rsidRPr="001B61A3"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opis czynności realizowanych w ramach projektu:</w:t>
            </w:r>
            <w:r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................................................................................................................................................................................................................................</w:t>
            </w:r>
          </w:p>
          <w:p w14:paraId="760393C9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02498EFE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projekt zgodny z WCAG 2.1: tak/nie</w:t>
            </w:r>
          </w:p>
          <w:p w14:paraId="5AFF5B3F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opracowanie grafik: tak/nie</w:t>
            </w:r>
          </w:p>
          <w:p w14:paraId="115C69D7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przygotowanie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storyboardu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 tak/nie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  <w:t>wykonanie animacji edukacyjnej: tak/nie</w:t>
            </w:r>
          </w:p>
        </w:tc>
      </w:tr>
      <w:tr w:rsidR="001B61A3" w14:paraId="5AD120D6" w14:textId="77777777" w:rsidTr="00CF79A9">
        <w:trPr>
          <w:trHeight w:val="230"/>
        </w:trPr>
        <w:tc>
          <w:tcPr>
            <w:tcW w:w="3648" w:type="dxa"/>
            <w:shd w:val="clear" w:color="auto" w:fill="FFFFFF"/>
          </w:tcPr>
          <w:p w14:paraId="59F0B8B3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649" w:type="dxa"/>
            <w:shd w:val="clear" w:color="auto" w:fill="FFFFFF"/>
          </w:tcPr>
          <w:p w14:paraId="02EAA444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68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AC7421" w14:textId="77777777" w:rsidR="001B61A3" w:rsidRPr="001B61A3" w:rsidRDefault="001B61A3" w:rsidP="001B61A3">
            <w:pPr>
              <w:spacing w:after="0"/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</w:pPr>
            <w:r w:rsidRPr="001B61A3"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opis czynności realizowanych w ramach projektu:</w:t>
            </w:r>
          </w:p>
          <w:p w14:paraId="38F0155F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6D709FF8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projekt zgodny z WCAG 2.1: tak/nie</w:t>
            </w:r>
          </w:p>
          <w:p w14:paraId="14B5F1B8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opracowanie grafik: tak/nie</w:t>
            </w:r>
          </w:p>
          <w:p w14:paraId="2306E6CE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przygotowanie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storyboardu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 tak/nie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  <w:t>wykonanie animacji edukacyjnej: tak/nie</w:t>
            </w:r>
          </w:p>
        </w:tc>
      </w:tr>
      <w:tr w:rsidR="001B61A3" w14:paraId="1BC67FBB" w14:textId="77777777" w:rsidTr="00CF79A9">
        <w:trPr>
          <w:trHeight w:val="230"/>
        </w:trPr>
        <w:tc>
          <w:tcPr>
            <w:tcW w:w="3648" w:type="dxa"/>
            <w:shd w:val="clear" w:color="auto" w:fill="FFFFFF"/>
          </w:tcPr>
          <w:p w14:paraId="23E58DD5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649" w:type="dxa"/>
            <w:shd w:val="clear" w:color="auto" w:fill="FFFFFF"/>
          </w:tcPr>
          <w:p w14:paraId="387EE0EC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68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878E94" w14:textId="77777777" w:rsidR="001B61A3" w:rsidRPr="001B61A3" w:rsidRDefault="001B61A3" w:rsidP="001B61A3">
            <w:pPr>
              <w:spacing w:after="0"/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</w:pPr>
            <w:r w:rsidRPr="001B61A3"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opis czynności realizowanych w ramach projektu:</w:t>
            </w:r>
          </w:p>
          <w:p w14:paraId="4975C398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45DD7390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projekt zgodny z WCAG 2.1: tak/nie</w:t>
            </w:r>
          </w:p>
          <w:p w14:paraId="5BA730E1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opracowanie grafik: tak/nie</w:t>
            </w:r>
          </w:p>
          <w:p w14:paraId="380B1236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przygotowanie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storyboardu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 tak/nie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  <w:t>wykonanie animacji edukacyjnej: tak/nie</w:t>
            </w:r>
          </w:p>
        </w:tc>
      </w:tr>
      <w:tr w:rsidR="001B61A3" w14:paraId="61654B8E" w14:textId="77777777" w:rsidTr="00CF79A9">
        <w:trPr>
          <w:trHeight w:val="230"/>
        </w:trPr>
        <w:tc>
          <w:tcPr>
            <w:tcW w:w="3648" w:type="dxa"/>
            <w:shd w:val="clear" w:color="auto" w:fill="FFFFFF"/>
          </w:tcPr>
          <w:p w14:paraId="291EE1CE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649" w:type="dxa"/>
            <w:shd w:val="clear" w:color="auto" w:fill="FFFFFF"/>
          </w:tcPr>
          <w:p w14:paraId="20C97082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68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EDE871" w14:textId="77777777" w:rsidR="001B61A3" w:rsidRPr="001B61A3" w:rsidRDefault="001B61A3" w:rsidP="001B61A3">
            <w:pPr>
              <w:spacing w:after="0"/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</w:pPr>
            <w:r w:rsidRPr="001B61A3"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opis czynności realizowanych w ramach projektu:</w:t>
            </w:r>
          </w:p>
          <w:p w14:paraId="43FB2040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141111FE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projekt zgodny z WCAG 2.1: tak/nie</w:t>
            </w:r>
          </w:p>
          <w:p w14:paraId="6DEBEF79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opracowanie grafik: tak/nie</w:t>
            </w:r>
          </w:p>
          <w:p w14:paraId="0F4EE9A0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przygotowanie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storyboardu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 tak/nie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  <w:t>wykonanie animacji edukacyjnej: tak/nie</w:t>
            </w:r>
          </w:p>
        </w:tc>
      </w:tr>
      <w:tr w:rsidR="001B61A3" w14:paraId="1B2F968F" w14:textId="77777777" w:rsidTr="00CF79A9">
        <w:trPr>
          <w:trHeight w:val="230"/>
        </w:trPr>
        <w:tc>
          <w:tcPr>
            <w:tcW w:w="3648" w:type="dxa"/>
            <w:shd w:val="clear" w:color="auto" w:fill="FFFFFF"/>
          </w:tcPr>
          <w:p w14:paraId="06107BC7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649" w:type="dxa"/>
            <w:shd w:val="clear" w:color="auto" w:fill="FFFFFF"/>
          </w:tcPr>
          <w:p w14:paraId="41693811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68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98B58B" w14:textId="77777777" w:rsidR="001B61A3" w:rsidRPr="001B61A3" w:rsidRDefault="001B61A3" w:rsidP="001B61A3">
            <w:pPr>
              <w:spacing w:after="0"/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</w:pPr>
            <w:r w:rsidRPr="001B61A3"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opis czynności realizowanych w ramach projektu:</w:t>
            </w:r>
          </w:p>
          <w:p w14:paraId="09799FBE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19F1F472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projekt zgodny z WCAG 2.1: tak/nie</w:t>
            </w:r>
          </w:p>
          <w:p w14:paraId="723B8AA2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opracowanie grafik: tak/nie</w:t>
            </w:r>
          </w:p>
          <w:p w14:paraId="71426528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przygotowanie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storyboardu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 tak/nie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  <w:t>wykonanie animacji edukacyjnej: tak/nie</w:t>
            </w:r>
          </w:p>
        </w:tc>
      </w:tr>
      <w:tr w:rsidR="001B61A3" w14:paraId="776DD1E1" w14:textId="77777777" w:rsidTr="00CF79A9">
        <w:trPr>
          <w:trHeight w:val="230"/>
        </w:trPr>
        <w:tc>
          <w:tcPr>
            <w:tcW w:w="3648" w:type="dxa"/>
            <w:shd w:val="clear" w:color="auto" w:fill="FFFFFF"/>
          </w:tcPr>
          <w:p w14:paraId="0BAFBC80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649" w:type="dxa"/>
            <w:shd w:val="clear" w:color="auto" w:fill="FFFFFF"/>
          </w:tcPr>
          <w:p w14:paraId="6FDF3817" w14:textId="77777777" w:rsidR="001B61A3" w:rsidRDefault="001B61A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68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77B008" w14:textId="77777777" w:rsidR="001B61A3" w:rsidRPr="001B61A3" w:rsidRDefault="001B61A3" w:rsidP="001B61A3">
            <w:pPr>
              <w:spacing w:after="0"/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</w:pPr>
            <w:r w:rsidRPr="001B61A3">
              <w:rPr>
                <w:rFonts w:ascii="Calibri" w:eastAsia="Calibri" w:hAnsi="Calibri" w:cs="Calibri"/>
                <w:i/>
                <w:color w:val="000000"/>
                <w:sz w:val="22"/>
                <w:szCs w:val="22"/>
              </w:rPr>
              <w:t>opis czynności realizowanych w ramach projektu:</w:t>
            </w:r>
          </w:p>
          <w:p w14:paraId="47A90F7A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3BC39CBA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projekt zgodny z WCAG 2.1: tak/nie</w:t>
            </w:r>
          </w:p>
          <w:p w14:paraId="5A606A81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opracowanie grafik: tak/nie</w:t>
            </w:r>
          </w:p>
          <w:p w14:paraId="3FE2B606" w14:textId="77777777" w:rsidR="001B61A3" w:rsidRDefault="001B61A3" w:rsidP="001B61A3">
            <w:pPr>
              <w:spacing w:after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przygotowanie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storyboardu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 tak/nie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  <w:t>wykonanie animacji edukacyjnej: tak/nie</w:t>
            </w:r>
          </w:p>
        </w:tc>
      </w:tr>
    </w:tbl>
    <w:p w14:paraId="4B198C70" w14:textId="77777777" w:rsidR="00A97A63" w:rsidRDefault="00A97A63">
      <w:pPr>
        <w:shd w:val="clear" w:color="auto" w:fill="FFFFFF"/>
        <w:tabs>
          <w:tab w:val="left" w:pos="4678"/>
        </w:tabs>
        <w:spacing w:after="120" w:line="240" w:lineRule="auto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</w:p>
    <w:p w14:paraId="2E2D8D83" w14:textId="77777777" w:rsidR="00A97A63" w:rsidRDefault="00A97A63">
      <w:pPr>
        <w:shd w:val="clear" w:color="auto" w:fill="FFFFFF"/>
        <w:tabs>
          <w:tab w:val="left" w:pos="4678"/>
        </w:tabs>
        <w:spacing w:after="120" w:line="240" w:lineRule="auto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</w:p>
    <w:p w14:paraId="249AB8DA" w14:textId="77777777" w:rsidR="00A97A63" w:rsidRDefault="00C13D53">
      <w:pPr>
        <w:numPr>
          <w:ilvl w:val="0"/>
          <w:numId w:val="8"/>
        </w:numPr>
        <w:shd w:val="clear" w:color="auto" w:fill="FFFFFF"/>
        <w:tabs>
          <w:tab w:val="left" w:pos="4678"/>
        </w:tabs>
        <w:spacing w:after="120" w:line="240" w:lineRule="auto"/>
        <w:ind w:left="4678"/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>Wykaz doświadczenia osoby, która osobiście będzie uczestniczyła w wykonaniu zamówienia</w:t>
      </w:r>
    </w:p>
    <w:tbl>
      <w:tblPr>
        <w:tblStyle w:val="afffffff4"/>
        <w:tblW w:w="14596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2841"/>
        <w:gridCol w:w="1547"/>
        <w:gridCol w:w="12"/>
        <w:gridCol w:w="2410"/>
        <w:gridCol w:w="2253"/>
        <w:gridCol w:w="2839"/>
        <w:gridCol w:w="1145"/>
        <w:gridCol w:w="987"/>
      </w:tblGrid>
      <w:tr w:rsidR="00A97A63" w14:paraId="78CDD4C9" w14:textId="77777777">
        <w:tc>
          <w:tcPr>
            <w:tcW w:w="14596" w:type="dxa"/>
            <w:gridSpan w:val="9"/>
            <w:tcBorders>
              <w:bottom w:val="single" w:sz="4" w:space="0" w:color="000000"/>
            </w:tcBorders>
            <w:shd w:val="clear" w:color="auto" w:fill="D9D9D9"/>
          </w:tcPr>
          <w:p w14:paraId="5EB24A00" w14:textId="77777777" w:rsidR="00A97A63" w:rsidRDefault="00C13D53">
            <w:pPr>
              <w:ind w:right="-11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bookmarkStart w:id="3" w:name="_heading=h.jwqmz528dbf6" w:colFirst="0" w:colLast="0"/>
            <w:bookmarkEnd w:id="3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WYKAZ DOŚWIADCZENIA OSÓB, KTÓRE OSOBIŚCIE BĘDĄ UCZESTNICZYŁY W WYKONANIU ZAMÓWIENIA </w:t>
            </w:r>
          </w:p>
        </w:tc>
      </w:tr>
      <w:tr w:rsidR="00A97A63" w14:paraId="3D381718" w14:textId="77777777">
        <w:trPr>
          <w:trHeight w:val="566"/>
        </w:trPr>
        <w:tc>
          <w:tcPr>
            <w:tcW w:w="56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0B692DB7" w14:textId="77777777" w:rsidR="00A97A63" w:rsidRDefault="00C13D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-11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bookmarkStart w:id="4" w:name="_heading=h.ifj7imsqs3mq" w:colFirst="0" w:colLast="0"/>
            <w:bookmarkEnd w:id="4"/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1.</w:t>
            </w:r>
          </w:p>
        </w:tc>
        <w:tc>
          <w:tcPr>
            <w:tcW w:w="438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D0B8159" w14:textId="77777777" w:rsidR="00A97A63" w:rsidRDefault="00C13D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-1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W wykonaniu przedmiotu zamówienia osobiście będą uczestniczyły/-li:</w:t>
            </w:r>
          </w:p>
        </w:tc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D6E1232" w14:textId="77777777" w:rsidR="00A97A63" w:rsidRDefault="00C13D53">
            <w:pPr>
              <w:ind w:right="-11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kierownik projektu</w:t>
            </w:r>
          </w:p>
        </w:tc>
        <w:tc>
          <w:tcPr>
            <w:tcW w:w="49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BCB9FE" w14:textId="77777777" w:rsidR="00A97A63" w:rsidRDefault="00C13D53"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___ imię i nazwisko __</w:t>
            </w:r>
          </w:p>
        </w:tc>
      </w:tr>
      <w:tr w:rsidR="00A97A63" w14:paraId="012217DE" w14:textId="77777777">
        <w:trPr>
          <w:trHeight w:val="566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2BDADB0C" w14:textId="77777777" w:rsidR="00A97A63" w:rsidRDefault="00A97A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438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6122159" w14:textId="77777777" w:rsidR="00A97A63" w:rsidRDefault="00A97A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095F97A" w14:textId="77777777" w:rsidR="00A97A63" w:rsidRDefault="00C13D53">
            <w:pPr>
              <w:ind w:right="-11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scenarzysta/projektant animacji wideo</w:t>
            </w:r>
          </w:p>
        </w:tc>
        <w:tc>
          <w:tcPr>
            <w:tcW w:w="49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905BE5" w14:textId="77777777" w:rsidR="00A97A63" w:rsidRDefault="00C13D53"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___ imię i nazwisko __</w:t>
            </w:r>
          </w:p>
        </w:tc>
      </w:tr>
      <w:tr w:rsidR="00A97A63" w14:paraId="289C026F" w14:textId="77777777">
        <w:trPr>
          <w:trHeight w:val="566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13FA5D0E" w14:textId="77777777" w:rsidR="00A97A63" w:rsidRDefault="00A97A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438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6D0A32B" w14:textId="77777777" w:rsidR="00A97A63" w:rsidRDefault="00A97A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D104B04" w14:textId="77777777" w:rsidR="00A97A63" w:rsidRDefault="00C13D53">
            <w:pPr>
              <w:ind w:right="-11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grafik /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storyboardzista</w:t>
            </w:r>
            <w:proofErr w:type="spellEnd"/>
          </w:p>
        </w:tc>
        <w:tc>
          <w:tcPr>
            <w:tcW w:w="49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1A9A3D" w14:textId="77777777" w:rsidR="00A97A63" w:rsidRDefault="00C13D53"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___ imię i nazwisko __</w:t>
            </w:r>
          </w:p>
        </w:tc>
      </w:tr>
      <w:tr w:rsidR="00A97A63" w14:paraId="2C3D7011" w14:textId="77777777">
        <w:trPr>
          <w:trHeight w:val="566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041621DD" w14:textId="77777777" w:rsidR="00A97A63" w:rsidRDefault="00A97A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438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01DBDFA" w14:textId="77777777" w:rsidR="00A97A63" w:rsidRDefault="00A97A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00DFD7A" w14:textId="77777777" w:rsidR="00A97A63" w:rsidRDefault="00C13D53">
            <w:pPr>
              <w:ind w:right="-11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animator wideo</w:t>
            </w:r>
          </w:p>
        </w:tc>
        <w:tc>
          <w:tcPr>
            <w:tcW w:w="49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3C23378" w14:textId="77777777" w:rsidR="00A97A63" w:rsidRDefault="00C13D53"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___ imię i nazwisko __</w:t>
            </w:r>
          </w:p>
        </w:tc>
      </w:tr>
      <w:tr w:rsidR="00A97A63" w14:paraId="7D268540" w14:textId="77777777">
        <w:trPr>
          <w:trHeight w:val="566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 w14:paraId="4C00FE1D" w14:textId="77777777" w:rsidR="00A97A63" w:rsidRDefault="00A97A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438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D217261" w14:textId="77777777" w:rsidR="00A97A63" w:rsidRDefault="00A97A6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</w:pPr>
          </w:p>
        </w:tc>
        <w:tc>
          <w:tcPr>
            <w:tcW w:w="46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72DD6E4" w14:textId="77777777" w:rsidR="00A97A63" w:rsidRDefault="00C13D53">
            <w:pPr>
              <w:ind w:right="-11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administrator kursu na platformie LMS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Moodle</w:t>
            </w:r>
            <w:proofErr w:type="spellEnd"/>
          </w:p>
        </w:tc>
        <w:tc>
          <w:tcPr>
            <w:tcW w:w="49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99D8FE" w14:textId="77777777" w:rsidR="00A97A63" w:rsidRDefault="00C13D53"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___ imię i nazwisko __</w:t>
            </w:r>
          </w:p>
        </w:tc>
      </w:tr>
      <w:tr w:rsidR="00A97A63" w14:paraId="1D4CF92E" w14:textId="77777777">
        <w:trPr>
          <w:trHeight w:val="566"/>
        </w:trPr>
        <w:tc>
          <w:tcPr>
            <w:tcW w:w="5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49D2E78E" w14:textId="77777777" w:rsidR="00A97A63" w:rsidRDefault="00A97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-11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8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3B09FD71" w14:textId="77777777" w:rsidR="00A97A63" w:rsidRDefault="00A97A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-11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67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094C9D23" w14:textId="77777777" w:rsidR="00A97A63" w:rsidRDefault="00A97A63">
            <w:pPr>
              <w:ind w:right="-11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971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14:paraId="5B350D52" w14:textId="77777777" w:rsidR="00A97A63" w:rsidRDefault="00A97A63">
            <w:pP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</w:p>
        </w:tc>
      </w:tr>
      <w:tr w:rsidR="00A97A63" w14:paraId="062CE549" w14:textId="77777777">
        <w:trPr>
          <w:trHeight w:val="23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D000CE3" w14:textId="77777777" w:rsidR="00A97A63" w:rsidRDefault="00C13D53">
            <w:pPr>
              <w:ind w:right="-11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2.</w:t>
            </w: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5FB3CA0" w14:textId="77777777" w:rsidR="00A97A63" w:rsidRDefault="00C13D53">
            <w:pPr>
              <w:ind w:right="-11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Poniższy wykaz doświadczenia dotyczy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:</w:t>
            </w:r>
          </w:p>
        </w:tc>
        <w:tc>
          <w:tcPr>
            <w:tcW w:w="4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251B000" w14:textId="77777777" w:rsidR="00A97A63" w:rsidRDefault="00C13D53">
            <w:pPr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kierownik projektu</w:t>
            </w:r>
          </w:p>
        </w:tc>
        <w:tc>
          <w:tcPr>
            <w:tcW w:w="49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D9BCCD" w14:textId="77777777" w:rsidR="00A97A63" w:rsidRDefault="00C13D53">
            <w:pPr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___ imię i nazwisko __</w:t>
            </w:r>
          </w:p>
        </w:tc>
      </w:tr>
      <w:tr w:rsidR="00A97A63" w14:paraId="31653605" w14:textId="77777777">
        <w:trPr>
          <w:trHeight w:val="230"/>
        </w:trPr>
        <w:tc>
          <w:tcPr>
            <w:tcW w:w="1459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364C8B6" w14:textId="77777777" w:rsidR="00A97A63" w:rsidRDefault="00C13D53">
            <w:pPr>
              <w:spacing w:after="0"/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Wymagania:</w:t>
            </w:r>
          </w:p>
          <w:p w14:paraId="4C74A184" w14:textId="77777777" w:rsidR="00A97A63" w:rsidRDefault="00C13D53">
            <w:pPr>
              <w:spacing w:after="0"/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bookmarkStart w:id="5" w:name="_heading=h.nsoih5gbgk1z" w:colFirst="0" w:colLast="0"/>
            <w:bookmarkEnd w:id="5"/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doświadczenie (w okresie ostatnich 3 lat przed upływem terminu składania ofert) w zarządzaniu minimum 1 (zakończonym sukcesem) projektem polegającym na opracowaniu i wyprodukowaniu minimum 2  animacji edukacyjnych, </w:t>
            </w:r>
          </w:p>
        </w:tc>
      </w:tr>
      <w:tr w:rsidR="00A97A63" w14:paraId="3FAED35E" w14:textId="77777777">
        <w:trPr>
          <w:trHeight w:val="359"/>
        </w:trPr>
        <w:tc>
          <w:tcPr>
            <w:tcW w:w="14596" w:type="dxa"/>
            <w:gridSpan w:val="9"/>
            <w:shd w:val="clear" w:color="auto" w:fill="D9D9D9"/>
          </w:tcPr>
          <w:p w14:paraId="12D63B54" w14:textId="77777777" w:rsidR="00A97A63" w:rsidRDefault="00C13D53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bookmarkStart w:id="6" w:name="_heading=h.qy83a85szohm" w:colFirst="0" w:colLast="0"/>
            <w:bookmarkEnd w:id="6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Oświadczam, że wskazana w ofercie osoba:</w:t>
            </w:r>
          </w:p>
        </w:tc>
      </w:tr>
      <w:tr w:rsidR="00A97A63" w14:paraId="6937BF4B" w14:textId="77777777">
        <w:trPr>
          <w:trHeight w:val="672"/>
        </w:trPr>
        <w:tc>
          <w:tcPr>
            <w:tcW w:w="562" w:type="dxa"/>
            <w:shd w:val="clear" w:color="auto" w:fill="D9D9D9"/>
          </w:tcPr>
          <w:p w14:paraId="30EF8C6C" w14:textId="77777777" w:rsidR="00A97A63" w:rsidRDefault="00C13D53">
            <w:pPr>
              <w:spacing w:before="120" w:after="120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3.</w:t>
            </w:r>
          </w:p>
        </w:tc>
        <w:tc>
          <w:tcPr>
            <w:tcW w:w="11902" w:type="dxa"/>
            <w:gridSpan w:val="6"/>
            <w:shd w:val="clear" w:color="auto" w:fill="D9D9D9"/>
          </w:tcPr>
          <w:p w14:paraId="70EAEBD0" w14:textId="77777777" w:rsidR="00A97A63" w:rsidRDefault="00C13D53">
            <w:pPr>
              <w:spacing w:before="120" w:after="12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posiada doświadczenie (w okresie ostatnich 3 lat przed upływem terminu składania ofert) w zarządzaniu minimum 1 (zakończonym sukcesem) projektem polegającym na opracowaniu i wyprodukowaniu minimum 2  animacji edukacyjnych,</w:t>
            </w:r>
          </w:p>
        </w:tc>
        <w:tc>
          <w:tcPr>
            <w:tcW w:w="1145" w:type="dxa"/>
            <w:shd w:val="clear" w:color="auto" w:fill="auto"/>
          </w:tcPr>
          <w:p w14:paraId="7F658FEE" w14:textId="77777777" w:rsidR="00A97A63" w:rsidRDefault="00C13D53">
            <w:pPr>
              <w:spacing w:before="120" w:after="12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TAK</w:t>
            </w:r>
          </w:p>
        </w:tc>
        <w:tc>
          <w:tcPr>
            <w:tcW w:w="987" w:type="dxa"/>
            <w:shd w:val="clear" w:color="auto" w:fill="auto"/>
          </w:tcPr>
          <w:p w14:paraId="764FA9F3" w14:textId="77777777" w:rsidR="00A97A63" w:rsidRDefault="00C13D53">
            <w:pPr>
              <w:spacing w:before="120" w:after="12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NIE</w:t>
            </w:r>
          </w:p>
        </w:tc>
      </w:tr>
      <w:tr w:rsidR="00A97A63" w14:paraId="08A55CCE" w14:textId="77777777">
        <w:trPr>
          <w:trHeight w:val="56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D9D9D9"/>
          </w:tcPr>
          <w:p w14:paraId="1AB28F5E" w14:textId="77777777" w:rsidR="00A97A63" w:rsidRDefault="00C13D53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termin realizacji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dd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-mm-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rr</w:t>
            </w:r>
            <w:proofErr w:type="spellEnd"/>
          </w:p>
        </w:tc>
        <w:tc>
          <w:tcPr>
            <w:tcW w:w="3969" w:type="dxa"/>
            <w:gridSpan w:val="3"/>
            <w:tcBorders>
              <w:right w:val="single" w:sz="4" w:space="0" w:color="000000"/>
            </w:tcBorders>
            <w:shd w:val="clear" w:color="auto" w:fill="D9D9D9"/>
          </w:tcPr>
          <w:p w14:paraId="4F32CAEF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dane Zamawiającego</w:t>
            </w:r>
          </w:p>
          <w:p w14:paraId="6AA01F18" w14:textId="77777777" w:rsidR="00A97A63" w:rsidRDefault="00C13D53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nazwa/adres/tel./e-mail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osoba do kontaktu</w:t>
            </w: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BD5C79E" w14:textId="77777777" w:rsidR="00A97A63" w:rsidRDefault="00C13D53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opis projektu</w:t>
            </w: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357C173" w14:textId="77777777" w:rsidR="00A97A63" w:rsidRDefault="00C13D53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liczba animacji edukacyjnych</w:t>
            </w:r>
          </w:p>
        </w:tc>
      </w:tr>
      <w:tr w:rsidR="00A97A63" w14:paraId="7B058C36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4AE60069" w14:textId="77777777" w:rsidR="00A97A63" w:rsidRDefault="00A97A63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969" w:type="dxa"/>
            <w:gridSpan w:val="3"/>
            <w:tcBorders>
              <w:right w:val="single" w:sz="4" w:space="0" w:color="000000"/>
            </w:tcBorders>
            <w:shd w:val="clear" w:color="auto" w:fill="FFFFFF"/>
          </w:tcPr>
          <w:p w14:paraId="74AA911C" w14:textId="77777777" w:rsidR="00A97A63" w:rsidRDefault="00A97A6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8DDEA0" w14:textId="77777777" w:rsidR="00A97A63" w:rsidRDefault="00A97A63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A278EB" w14:textId="77777777" w:rsidR="00A97A63" w:rsidRDefault="00A97A63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A97A63" w14:paraId="33466F68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1EE0E057" w14:textId="77777777" w:rsidR="00A97A63" w:rsidRDefault="00A97A63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3969" w:type="dxa"/>
            <w:gridSpan w:val="3"/>
            <w:tcBorders>
              <w:right w:val="single" w:sz="4" w:space="0" w:color="000000"/>
            </w:tcBorders>
            <w:shd w:val="clear" w:color="auto" w:fill="FFFFFF"/>
          </w:tcPr>
          <w:p w14:paraId="340B32A9" w14:textId="77777777" w:rsidR="00A97A63" w:rsidRDefault="00A97A63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A35B0E" w14:textId="77777777" w:rsidR="00A97A63" w:rsidRDefault="00A97A63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E903E0" w14:textId="77777777" w:rsidR="00A97A63" w:rsidRDefault="00A97A63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302CCA1D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1529280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fffffff5"/>
        <w:tblW w:w="14596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2841"/>
        <w:gridCol w:w="1559"/>
        <w:gridCol w:w="2410"/>
        <w:gridCol w:w="2253"/>
        <w:gridCol w:w="2839"/>
        <w:gridCol w:w="1145"/>
        <w:gridCol w:w="987"/>
      </w:tblGrid>
      <w:tr w:rsidR="00A97A63" w14:paraId="364AC1C3" w14:textId="77777777">
        <w:trPr>
          <w:trHeight w:val="23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7CB1BC8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bookmarkStart w:id="7" w:name="_heading=h.eyvgq98ngnux" w:colFirst="0" w:colLast="0"/>
            <w:bookmarkEnd w:id="7"/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4.</w:t>
            </w:r>
          </w:p>
        </w:tc>
        <w:tc>
          <w:tcPr>
            <w:tcW w:w="44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5F594FB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Poniższy wykaz doświadczenia dotyczy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</w:t>
            </w:r>
          </w:p>
        </w:tc>
        <w:tc>
          <w:tcPr>
            <w:tcW w:w="4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9614C69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scenarzysta/projektant animacji wideo</w:t>
            </w:r>
          </w:p>
        </w:tc>
        <w:tc>
          <w:tcPr>
            <w:tcW w:w="49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BD08D9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___ imię i nazwisko __</w:t>
            </w:r>
          </w:p>
          <w:p w14:paraId="23094939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</w:p>
        </w:tc>
      </w:tr>
      <w:tr w:rsidR="00A97A63" w14:paraId="2332CFD1" w14:textId="77777777">
        <w:trPr>
          <w:trHeight w:val="230"/>
        </w:trPr>
        <w:tc>
          <w:tcPr>
            <w:tcW w:w="14596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CF81633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Wymagania:</w:t>
            </w:r>
          </w:p>
          <w:p w14:paraId="0478A3DC" w14:textId="77777777" w:rsidR="00A97A63" w:rsidRDefault="00C13D5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doświadczenie w opracowaniu minimum 3 (zakończonych sukcesem) scenariuszy lub skryptów do edukacyjnych lub szkoleniowych materiałów wideo/animacji,</w:t>
            </w:r>
          </w:p>
        </w:tc>
      </w:tr>
      <w:tr w:rsidR="00A97A63" w14:paraId="1DD10814" w14:textId="77777777">
        <w:trPr>
          <w:trHeight w:val="359"/>
        </w:trPr>
        <w:tc>
          <w:tcPr>
            <w:tcW w:w="14596" w:type="dxa"/>
            <w:gridSpan w:val="8"/>
            <w:shd w:val="clear" w:color="auto" w:fill="D9D9D9"/>
          </w:tcPr>
          <w:p w14:paraId="6F5B54CC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Oświadczam, że wskazana w ofercie osoba:</w:t>
            </w:r>
          </w:p>
        </w:tc>
      </w:tr>
      <w:tr w:rsidR="00A97A63" w14:paraId="496E6C15" w14:textId="77777777">
        <w:trPr>
          <w:trHeight w:val="672"/>
        </w:trPr>
        <w:tc>
          <w:tcPr>
            <w:tcW w:w="562" w:type="dxa"/>
            <w:shd w:val="clear" w:color="auto" w:fill="D9D9D9"/>
          </w:tcPr>
          <w:p w14:paraId="772FA561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>5.</w:t>
            </w:r>
          </w:p>
        </w:tc>
        <w:tc>
          <w:tcPr>
            <w:tcW w:w="11902" w:type="dxa"/>
            <w:gridSpan w:val="5"/>
            <w:shd w:val="clear" w:color="auto" w:fill="D9D9D9"/>
          </w:tcPr>
          <w:p w14:paraId="79E86A54" w14:textId="77777777" w:rsidR="00A97A63" w:rsidRDefault="00C13D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59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posiada doświadczenie (w okresie ostatnich 3 lat przed upływem terminu składania ofert) w opracowaniu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minimum 3 (zakończonych sukcesem) scenariuszy lub skryptów do edukacyjnych lub szkoleniowych materiałów wideo/animacji,</w:t>
            </w:r>
          </w:p>
        </w:tc>
        <w:tc>
          <w:tcPr>
            <w:tcW w:w="1145" w:type="dxa"/>
            <w:shd w:val="clear" w:color="auto" w:fill="auto"/>
          </w:tcPr>
          <w:p w14:paraId="64440E87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TAK</w:t>
            </w:r>
          </w:p>
        </w:tc>
        <w:tc>
          <w:tcPr>
            <w:tcW w:w="987" w:type="dxa"/>
            <w:shd w:val="clear" w:color="auto" w:fill="auto"/>
          </w:tcPr>
          <w:p w14:paraId="21EE2E2E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NIE</w:t>
            </w:r>
          </w:p>
        </w:tc>
      </w:tr>
      <w:tr w:rsidR="00A97A63" w14:paraId="2B672890" w14:textId="77777777">
        <w:trPr>
          <w:trHeight w:val="56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D9D9D9"/>
          </w:tcPr>
          <w:p w14:paraId="2C354583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termin realizacji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dd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-mm-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rr</w:t>
            </w:r>
            <w:proofErr w:type="spellEnd"/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D9D9D9"/>
          </w:tcPr>
          <w:p w14:paraId="12B86AF0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dane Zamawiającego</w:t>
            </w:r>
          </w:p>
          <w:p w14:paraId="47EB4371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nazwa/adres/tel./e-mail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  <w:t>osoba do kontaktu</w:t>
            </w: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787201E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opis scenariuszy/skryptów</w:t>
            </w: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5E7DF1E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liczba animacji edukacyjnych</w:t>
            </w:r>
          </w:p>
        </w:tc>
      </w:tr>
      <w:tr w:rsidR="00A97A63" w14:paraId="220C2DE1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2F8BEBAA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25DC99F3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B0AB3CE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4A0A5FA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4355DB29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4848E435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2F67AC6E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74ED65F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82CF41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5461DA88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4FC598F9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6A8A6391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1AAD15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6EDEB0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3099F8C9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49097004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0A1B36C7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11244B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AA2D56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474FA207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1DEA07DF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363CA91D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3092BA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79D790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55782E6B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5507C3FA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25F63B11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44CE91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B5973F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7E99933D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4B2793A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fffffff6"/>
        <w:tblW w:w="14596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2841"/>
        <w:gridCol w:w="1559"/>
        <w:gridCol w:w="2410"/>
        <w:gridCol w:w="2253"/>
        <w:gridCol w:w="2839"/>
        <w:gridCol w:w="1145"/>
        <w:gridCol w:w="987"/>
      </w:tblGrid>
      <w:tr w:rsidR="00A97A63" w14:paraId="0497D1DC" w14:textId="77777777">
        <w:trPr>
          <w:trHeight w:val="23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DE19FD5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bookmarkStart w:id="8" w:name="_heading=h.q3dmazmrj02s" w:colFirst="0" w:colLast="0"/>
            <w:bookmarkEnd w:id="8"/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6.</w:t>
            </w:r>
          </w:p>
        </w:tc>
        <w:tc>
          <w:tcPr>
            <w:tcW w:w="44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3BD6839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Poniższy wykaz doświadczenia dotyczy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</w:t>
            </w:r>
          </w:p>
        </w:tc>
        <w:tc>
          <w:tcPr>
            <w:tcW w:w="4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454353D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grafik /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storyboardzista</w:t>
            </w:r>
            <w:proofErr w:type="spellEnd"/>
          </w:p>
        </w:tc>
        <w:tc>
          <w:tcPr>
            <w:tcW w:w="49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8B3988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___ imię i nazwisko __</w:t>
            </w:r>
          </w:p>
          <w:p w14:paraId="212ADE1D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</w:p>
        </w:tc>
      </w:tr>
      <w:tr w:rsidR="00A97A63" w14:paraId="466033D6" w14:textId="77777777">
        <w:trPr>
          <w:trHeight w:val="230"/>
        </w:trPr>
        <w:tc>
          <w:tcPr>
            <w:tcW w:w="14596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F5A97CC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Wymagania:</w:t>
            </w:r>
          </w:p>
          <w:p w14:paraId="617E53C2" w14:textId="77777777" w:rsidR="00A97A63" w:rsidRDefault="00C13D53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doświadczenie w opracowaniu minimum 6 (zakończonych sukcesem) zestawów ilustracji i </w:t>
            </w:r>
            <w:proofErr w:type="spellStart"/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storyboardów</w:t>
            </w:r>
            <w:proofErr w:type="spellEnd"/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 (wizualnej reprezentacji scenariusza)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na potrzeby profesjonalnych animacji wideo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.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 </w:t>
            </w:r>
          </w:p>
        </w:tc>
      </w:tr>
      <w:tr w:rsidR="00A97A63" w14:paraId="77550904" w14:textId="77777777">
        <w:trPr>
          <w:trHeight w:val="359"/>
        </w:trPr>
        <w:tc>
          <w:tcPr>
            <w:tcW w:w="14596" w:type="dxa"/>
            <w:gridSpan w:val="8"/>
            <w:shd w:val="clear" w:color="auto" w:fill="D9D9D9"/>
          </w:tcPr>
          <w:p w14:paraId="73B163F8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Oświadczam, że wskazana w ofercie osoba:</w:t>
            </w:r>
          </w:p>
        </w:tc>
      </w:tr>
      <w:tr w:rsidR="00A97A63" w14:paraId="31C81253" w14:textId="77777777">
        <w:trPr>
          <w:trHeight w:val="672"/>
        </w:trPr>
        <w:tc>
          <w:tcPr>
            <w:tcW w:w="562" w:type="dxa"/>
            <w:shd w:val="clear" w:color="auto" w:fill="D9D9D9"/>
          </w:tcPr>
          <w:p w14:paraId="1447DC43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>7.</w:t>
            </w:r>
          </w:p>
        </w:tc>
        <w:tc>
          <w:tcPr>
            <w:tcW w:w="11902" w:type="dxa"/>
            <w:gridSpan w:val="5"/>
            <w:shd w:val="clear" w:color="auto" w:fill="D9D9D9"/>
          </w:tcPr>
          <w:p w14:paraId="23D9A8EB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posiada doświadczenie w opracowaniu minimum 6 (zakończonych sukcesem) zestawów ilustracji 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storyboardów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(wizualnej reprezentacji scenariusza)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na potrzeby profesjonalnych animacji wideo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.</w:t>
            </w:r>
          </w:p>
        </w:tc>
        <w:tc>
          <w:tcPr>
            <w:tcW w:w="1145" w:type="dxa"/>
            <w:shd w:val="clear" w:color="auto" w:fill="auto"/>
          </w:tcPr>
          <w:p w14:paraId="70320A26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TAK</w:t>
            </w:r>
          </w:p>
        </w:tc>
        <w:tc>
          <w:tcPr>
            <w:tcW w:w="987" w:type="dxa"/>
            <w:shd w:val="clear" w:color="auto" w:fill="auto"/>
          </w:tcPr>
          <w:p w14:paraId="4ABC3849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NIE</w:t>
            </w:r>
          </w:p>
        </w:tc>
      </w:tr>
      <w:tr w:rsidR="00A97A63" w14:paraId="474955F5" w14:textId="77777777">
        <w:trPr>
          <w:trHeight w:val="56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D9D9D9"/>
          </w:tcPr>
          <w:p w14:paraId="6373D0C5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termin realizacji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dd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-mm-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rr</w:t>
            </w:r>
            <w:proofErr w:type="spellEnd"/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D9D9D9"/>
          </w:tcPr>
          <w:p w14:paraId="6D1CEE81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dane Zamawiającego</w:t>
            </w:r>
          </w:p>
          <w:p w14:paraId="09F6BC02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nazwa/adres/tel./e-mail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  <w:t>osoba do kontaktu</w:t>
            </w: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99756FE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opis ilustracji 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storyboardów</w:t>
            </w:r>
            <w:proofErr w:type="spellEnd"/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DF125F1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liczba ilustracji i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storyboardów</w:t>
            </w:r>
            <w:proofErr w:type="spellEnd"/>
          </w:p>
        </w:tc>
      </w:tr>
      <w:tr w:rsidR="00A97A63" w14:paraId="0AAEBE9A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637375D0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5F7B9649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34153AD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33CF91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706E33FE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6CD2D403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6F1C6E86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0C8F933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0CF05F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53B77673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4ECD7C0D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3C1CE467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73098D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74240A9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564E4B0B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4047F890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24177D89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37C6B7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CF1B11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64DAD033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14A1C61B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1D39BCDF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0F804B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B98973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5A620D48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3972230C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6AB75A20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0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096481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E616B66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7EA46C34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4D7FA0F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fffffff7"/>
        <w:tblW w:w="14596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2841"/>
        <w:gridCol w:w="1559"/>
        <w:gridCol w:w="2410"/>
        <w:gridCol w:w="2253"/>
        <w:gridCol w:w="1291"/>
        <w:gridCol w:w="1548"/>
        <w:gridCol w:w="1145"/>
        <w:gridCol w:w="987"/>
      </w:tblGrid>
      <w:tr w:rsidR="00A97A63" w14:paraId="08B94B84" w14:textId="77777777">
        <w:trPr>
          <w:trHeight w:val="23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CA0CBF7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8.</w:t>
            </w:r>
          </w:p>
        </w:tc>
        <w:tc>
          <w:tcPr>
            <w:tcW w:w="44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FBDBD9C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Poniższy wykaz doświadczenia dotyczy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</w:t>
            </w:r>
          </w:p>
        </w:tc>
        <w:tc>
          <w:tcPr>
            <w:tcW w:w="4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D2005AD" w14:textId="77777777" w:rsidR="00A97A63" w:rsidRDefault="00C13D53">
            <w:pPr>
              <w:ind w:right="-11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animator wideo</w:t>
            </w:r>
          </w:p>
        </w:tc>
        <w:tc>
          <w:tcPr>
            <w:tcW w:w="497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086AF5E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___ imię i nazwisko __</w:t>
            </w:r>
          </w:p>
          <w:p w14:paraId="3A0263BE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</w:p>
        </w:tc>
      </w:tr>
      <w:tr w:rsidR="00A97A63" w14:paraId="49363961" w14:textId="77777777">
        <w:trPr>
          <w:trHeight w:val="230"/>
        </w:trPr>
        <w:tc>
          <w:tcPr>
            <w:tcW w:w="14596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792B21D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Wymagania:</w:t>
            </w:r>
          </w:p>
          <w:p w14:paraId="61C7CDFC" w14:textId="77777777" w:rsidR="00A97A63" w:rsidRDefault="00C13D53">
            <w:pP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doświadczenie w okresie 3 lat przed upływem składania ofert w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samodzielnym wykonaniu minimum 6 animacji edukacyjnych wideo (zakończonych sukcesem) lub serii animacji o łącznym czasie trwania min. 12 minut, w tym 3 animacji, które zostały opublikowane i wykorzystane w celach szkoleniowych/edukacyjnych i były zgodne ze standardem min. WCAG 2.1.</w:t>
            </w:r>
          </w:p>
        </w:tc>
      </w:tr>
      <w:tr w:rsidR="00A97A63" w14:paraId="0D23628C" w14:textId="77777777">
        <w:trPr>
          <w:trHeight w:val="359"/>
        </w:trPr>
        <w:tc>
          <w:tcPr>
            <w:tcW w:w="14596" w:type="dxa"/>
            <w:gridSpan w:val="9"/>
            <w:shd w:val="clear" w:color="auto" w:fill="D9D9D9"/>
          </w:tcPr>
          <w:p w14:paraId="4044093E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Oświadczam, że wskazana w ofercie osoba:</w:t>
            </w:r>
          </w:p>
        </w:tc>
      </w:tr>
      <w:tr w:rsidR="00A97A63" w14:paraId="0661039F" w14:textId="77777777">
        <w:trPr>
          <w:trHeight w:val="672"/>
        </w:trPr>
        <w:tc>
          <w:tcPr>
            <w:tcW w:w="562" w:type="dxa"/>
            <w:shd w:val="clear" w:color="auto" w:fill="D9D9D9"/>
          </w:tcPr>
          <w:p w14:paraId="2188523A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>9.</w:t>
            </w:r>
          </w:p>
        </w:tc>
        <w:tc>
          <w:tcPr>
            <w:tcW w:w="11902" w:type="dxa"/>
            <w:gridSpan w:val="6"/>
            <w:shd w:val="clear" w:color="auto" w:fill="D9D9D9"/>
          </w:tcPr>
          <w:p w14:paraId="05C74BD9" w14:textId="77777777" w:rsidR="00A97A63" w:rsidRDefault="00C13D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59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posiada doświadczenie w okresie ostatnich 3 lat przed upływem składania ofert, w samodzielnym wykonaniu minimum 6 animacji edukacyjnych wideo (zakończonych sukcesem) lub serii animacji o łącznym czasie trwania min. 12 minut, w tym 3 animacji, które zostały opublikowane i wykorzystane w celach szkoleniowych/edukacyjnych i były zgodne ze standardem min. WCAG 2.1.</w:t>
            </w:r>
          </w:p>
        </w:tc>
        <w:tc>
          <w:tcPr>
            <w:tcW w:w="1145" w:type="dxa"/>
            <w:shd w:val="clear" w:color="auto" w:fill="auto"/>
          </w:tcPr>
          <w:p w14:paraId="49B56FF7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TAK</w:t>
            </w:r>
          </w:p>
        </w:tc>
        <w:tc>
          <w:tcPr>
            <w:tcW w:w="987" w:type="dxa"/>
            <w:shd w:val="clear" w:color="auto" w:fill="auto"/>
          </w:tcPr>
          <w:p w14:paraId="5095300B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NIE</w:t>
            </w:r>
          </w:p>
        </w:tc>
      </w:tr>
      <w:tr w:rsidR="00A97A63" w14:paraId="631137BC" w14:textId="77777777">
        <w:trPr>
          <w:trHeight w:val="56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D9D9D9"/>
          </w:tcPr>
          <w:p w14:paraId="52D49445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termin realizacji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dd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-mm-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rr</w:t>
            </w:r>
            <w:proofErr w:type="spellEnd"/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D9D9D9"/>
          </w:tcPr>
          <w:p w14:paraId="40490D08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dane Zamawiającego</w:t>
            </w:r>
          </w:p>
          <w:p w14:paraId="4D85D04F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nazwa/adres/tel./e-mail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  <w:t>osoba do kontaktu</w:t>
            </w:r>
          </w:p>
        </w:tc>
        <w:tc>
          <w:tcPr>
            <w:tcW w:w="35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1954FD3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opis animacji, w tym ce ich wykorzystania</w:t>
            </w: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824256B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czas trwania</w:t>
            </w: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DBC7CEC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zgodność z WCAG 2.1.</w:t>
            </w:r>
          </w:p>
        </w:tc>
      </w:tr>
      <w:tr w:rsidR="00A97A63" w14:paraId="27FA7933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26940482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177DC792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5DE56F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37B268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C42CE0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5E2DD18E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4F085B9D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0EAF77D2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C946856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739C28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3AA08B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7D1C5548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1ECD255B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3F1ED5B2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F8EC00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8289C7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EC5F99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578BBA8E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4300B027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0C72B1E5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1F5CFC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3EEB43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D4609F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258B9BDE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2680D119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36E27B0F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97B329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C0F506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84CBCE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01D2C554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77E75B34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01A2C5A4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5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84DFD8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5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8C554E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1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B195F5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0DE8DB85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93A330B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fffffff8"/>
        <w:tblW w:w="14596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2841"/>
        <w:gridCol w:w="1559"/>
        <w:gridCol w:w="2410"/>
        <w:gridCol w:w="2253"/>
        <w:gridCol w:w="2839"/>
        <w:gridCol w:w="1145"/>
        <w:gridCol w:w="987"/>
      </w:tblGrid>
      <w:tr w:rsidR="00A97A63" w14:paraId="66AE7CFB" w14:textId="77777777">
        <w:trPr>
          <w:trHeight w:val="230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8C5008B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10.</w:t>
            </w:r>
          </w:p>
        </w:tc>
        <w:tc>
          <w:tcPr>
            <w:tcW w:w="44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8B29C48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Poniższy wykaz doświadczenia dotyczy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</w:t>
            </w:r>
          </w:p>
        </w:tc>
        <w:tc>
          <w:tcPr>
            <w:tcW w:w="46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7222A15" w14:textId="77777777" w:rsidR="00A97A63" w:rsidRDefault="00C13D53">
            <w:pPr>
              <w:ind w:right="-11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administrator kursu na platformie LMS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Moodle</w:t>
            </w:r>
            <w:proofErr w:type="spellEnd"/>
          </w:p>
        </w:tc>
        <w:tc>
          <w:tcPr>
            <w:tcW w:w="497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4B53CC0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___ imię i nazwisko __</w:t>
            </w:r>
          </w:p>
          <w:p w14:paraId="37E8526A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</w:p>
        </w:tc>
      </w:tr>
      <w:tr w:rsidR="00A97A63" w14:paraId="7BA339FD" w14:textId="77777777">
        <w:trPr>
          <w:trHeight w:val="230"/>
        </w:trPr>
        <w:tc>
          <w:tcPr>
            <w:tcW w:w="14596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EFD862B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Wymagania:</w:t>
            </w:r>
          </w:p>
          <w:p w14:paraId="6F11096B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doświadczenie w okresie 3 lat przed upływem składania ofert w zamieszczeniu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 xml:space="preserve"> minimum 3 (zakończonych sukcesem) kursów 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na platformie </w:t>
            </w: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 xml:space="preserve">LMS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Moodle</w:t>
            </w:r>
            <w:proofErr w:type="spellEnd"/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.</w:t>
            </w:r>
          </w:p>
        </w:tc>
      </w:tr>
      <w:tr w:rsidR="00A97A63" w14:paraId="2729E60B" w14:textId="77777777">
        <w:trPr>
          <w:trHeight w:val="359"/>
        </w:trPr>
        <w:tc>
          <w:tcPr>
            <w:tcW w:w="14596" w:type="dxa"/>
            <w:gridSpan w:val="8"/>
            <w:shd w:val="clear" w:color="auto" w:fill="D9D9D9"/>
          </w:tcPr>
          <w:p w14:paraId="3FF4A34F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Oświadczam, że wskazana w ofercie osoba:</w:t>
            </w:r>
          </w:p>
        </w:tc>
      </w:tr>
      <w:tr w:rsidR="00A97A63" w14:paraId="26FF6DA3" w14:textId="77777777">
        <w:trPr>
          <w:trHeight w:val="672"/>
        </w:trPr>
        <w:tc>
          <w:tcPr>
            <w:tcW w:w="562" w:type="dxa"/>
            <w:shd w:val="clear" w:color="auto" w:fill="D9D9D9"/>
          </w:tcPr>
          <w:p w14:paraId="0D6AED65" w14:textId="77777777" w:rsidR="00A97A63" w:rsidRDefault="00C13D53">
            <w:pPr>
              <w:spacing w:after="0" w:line="240" w:lineRule="auto"/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11.</w:t>
            </w:r>
          </w:p>
        </w:tc>
        <w:tc>
          <w:tcPr>
            <w:tcW w:w="11902" w:type="dxa"/>
            <w:gridSpan w:val="5"/>
            <w:shd w:val="clear" w:color="auto" w:fill="D9D9D9"/>
          </w:tcPr>
          <w:p w14:paraId="5A21F469" w14:textId="77777777" w:rsidR="00A97A63" w:rsidRDefault="00C13D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59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posiada doświadczenie w okresie ostatnich 3 lat przed upływem składania ofert w zamieszczeniu minimum 3 (zakończonych sukcesem) kursów na platformie LMS 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Moodle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</w:t>
            </w:r>
          </w:p>
        </w:tc>
        <w:tc>
          <w:tcPr>
            <w:tcW w:w="1145" w:type="dxa"/>
            <w:shd w:val="clear" w:color="auto" w:fill="auto"/>
          </w:tcPr>
          <w:p w14:paraId="63AA4D3D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TAK</w:t>
            </w:r>
          </w:p>
        </w:tc>
        <w:tc>
          <w:tcPr>
            <w:tcW w:w="987" w:type="dxa"/>
            <w:shd w:val="clear" w:color="auto" w:fill="auto"/>
          </w:tcPr>
          <w:p w14:paraId="176208FC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NIE</w:t>
            </w:r>
          </w:p>
        </w:tc>
      </w:tr>
      <w:tr w:rsidR="00A97A63" w14:paraId="609C5A2A" w14:textId="77777777">
        <w:trPr>
          <w:trHeight w:val="56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D9D9D9"/>
          </w:tcPr>
          <w:p w14:paraId="301DC1A2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lastRenderedPageBreak/>
              <w:t>termin realizacji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dd</w:t>
            </w:r>
            <w:proofErr w:type="spellEnd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-mm-</w:t>
            </w:r>
            <w:proofErr w:type="spellStart"/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rr</w:t>
            </w:r>
            <w:proofErr w:type="spellEnd"/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D9D9D9"/>
          </w:tcPr>
          <w:p w14:paraId="009A3F45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dane Zamawiającego</w:t>
            </w:r>
          </w:p>
          <w:p w14:paraId="3879DE42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nazwa/adres/tel./e-mail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  <w:t>osoba do kontaktu</w:t>
            </w:r>
          </w:p>
        </w:tc>
        <w:tc>
          <w:tcPr>
            <w:tcW w:w="722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650598D" w14:textId="77777777" w:rsidR="00A97A63" w:rsidRDefault="00C13D5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opis kursu</w:t>
            </w:r>
          </w:p>
          <w:p w14:paraId="438857C8" w14:textId="77777777" w:rsidR="00A97A63" w:rsidRDefault="00A97A63">
            <w:pPr>
              <w:spacing w:after="0" w:line="24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195EBF2F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693BD42C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374790CC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22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8AC2C4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11563175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62D929B7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402241CC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22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4313A9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A97A63" w14:paraId="4B9361CB" w14:textId="77777777">
        <w:trPr>
          <w:trHeight w:val="672"/>
        </w:trPr>
        <w:tc>
          <w:tcPr>
            <w:tcW w:w="3403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32B4211C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969" w:type="dxa"/>
            <w:gridSpan w:val="2"/>
            <w:tcBorders>
              <w:right w:val="single" w:sz="4" w:space="0" w:color="000000"/>
            </w:tcBorders>
            <w:shd w:val="clear" w:color="auto" w:fill="FFFFFF"/>
          </w:tcPr>
          <w:p w14:paraId="4366ED36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22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EA719BD" w14:textId="77777777" w:rsidR="00A97A63" w:rsidRDefault="00A97A63">
            <w:pPr>
              <w:spacing w:after="0" w:line="240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701B856E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ADAC13F" w14:textId="77777777" w:rsidR="00A97A63" w:rsidRDefault="00C13D53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celu potwierdzenia posiadania zasobów niezbędnych do realizacji zamówienia </w:t>
      </w:r>
      <w:r>
        <w:rPr>
          <w:rFonts w:ascii="Calibri" w:eastAsia="Calibri" w:hAnsi="Calibri" w:cs="Calibri"/>
          <w:sz w:val="22"/>
          <w:szCs w:val="22"/>
        </w:rPr>
        <w:t>Oferent proszony jest o wypełnienie powyższej tabeli umieszczając w niej informacje na temat osób, które osobiście będą uczestniczyły w wykonaniu zamówienia i ich doświadczenia.</w:t>
      </w:r>
    </w:p>
    <w:p w14:paraId="65348A7E" w14:textId="77777777" w:rsidR="00A97A63" w:rsidRDefault="00C13D53">
      <w:pPr>
        <w:spacing w:before="100"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Wypełniając powyższą tabelę Oferent odniesie się do zapisów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WARUNKU I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i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II </w:t>
      </w:r>
      <w:r>
        <w:rPr>
          <w:rFonts w:ascii="Calibri" w:eastAsia="Calibri" w:hAnsi="Calibri" w:cs="Calibri"/>
          <w:sz w:val="22"/>
          <w:szCs w:val="22"/>
        </w:rPr>
        <w:t xml:space="preserve">oraz </w:t>
      </w:r>
      <w:r>
        <w:rPr>
          <w:rFonts w:ascii="Calibri" w:eastAsia="Calibri" w:hAnsi="Calibri" w:cs="Calibri"/>
          <w:b/>
          <w:bCs/>
          <w:sz w:val="22"/>
          <w:szCs w:val="22"/>
        </w:rPr>
        <w:t>Kryterium II</w:t>
      </w:r>
      <w:r>
        <w:rPr>
          <w:rFonts w:ascii="Calibri" w:eastAsia="Calibri" w:hAnsi="Calibri" w:cs="Calibri"/>
          <w:sz w:val="22"/>
          <w:szCs w:val="22"/>
        </w:rPr>
        <w:t xml:space="preserve"> z Zapytania ofertowego</w:t>
      </w:r>
    </w:p>
    <w:p w14:paraId="2BB1E050" w14:textId="77777777" w:rsidR="00A97A63" w:rsidRDefault="00C13D53">
      <w:pPr>
        <w:numPr>
          <w:ilvl w:val="0"/>
          <w:numId w:val="3"/>
        </w:numPr>
        <w:spacing w:before="100"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 wierszach 1, 2, 3, 4, 6, 8, 10 należy podać imię i nazwisko osoby, która osobiście będzie uczestniczyła w realizacji przedmiotu zamówienia.</w:t>
      </w:r>
    </w:p>
    <w:p w14:paraId="61F71D0D" w14:textId="77777777" w:rsidR="00A97A63" w:rsidRDefault="00C13D53">
      <w:pPr>
        <w:numPr>
          <w:ilvl w:val="0"/>
          <w:numId w:val="3"/>
        </w:numPr>
        <w:spacing w:before="120" w:after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9" w:name="_heading=h.4d34og8" w:colFirst="0" w:colLast="0"/>
      <w:bookmarkEnd w:id="9"/>
      <w:r>
        <w:rPr>
          <w:rFonts w:ascii="Calibri" w:eastAsia="Calibri" w:hAnsi="Calibri" w:cs="Calibri"/>
          <w:color w:val="000000"/>
          <w:sz w:val="22"/>
          <w:szCs w:val="22"/>
        </w:rPr>
        <w:t xml:space="preserve">W wierszach 3, 5, 7, 9, 11 należy zaznaczyć właściwą odpowiedź </w:t>
      </w:r>
    </w:p>
    <w:p w14:paraId="60225A35" w14:textId="77777777" w:rsidR="00A97A63" w:rsidRDefault="00C13D53">
      <w:pPr>
        <w:numPr>
          <w:ilvl w:val="0"/>
          <w:numId w:val="3"/>
        </w:numPr>
        <w:spacing w:before="120" w:after="0"/>
        <w:jc w:val="both"/>
        <w:rPr>
          <w:rFonts w:ascii="Calibri" w:eastAsia="Calibri" w:hAnsi="Calibri" w:cs="Calibri"/>
          <w:sz w:val="22"/>
          <w:szCs w:val="22"/>
        </w:rPr>
      </w:pPr>
      <w:bookmarkStart w:id="10" w:name="_heading=h.di82tp47rbq2" w:colFirst="0" w:colLast="0"/>
      <w:bookmarkEnd w:id="10"/>
      <w:r>
        <w:rPr>
          <w:rFonts w:ascii="Calibri" w:eastAsia="Calibri" w:hAnsi="Calibri" w:cs="Calibri"/>
          <w:color w:val="000000"/>
          <w:sz w:val="22"/>
          <w:szCs w:val="22"/>
        </w:rPr>
        <w:t xml:space="preserve">W pozostałych wierszach należy wpisać dokładne informacje dot. posiadanego doświadczenia, </w:t>
      </w:r>
      <w:r>
        <w:rPr>
          <w:rFonts w:ascii="Calibri" w:eastAsia="Calibri" w:hAnsi="Calibri" w:cs="Calibri"/>
          <w:color w:val="000000"/>
          <w:sz w:val="22"/>
          <w:szCs w:val="22"/>
          <w:u w:val="single"/>
        </w:rPr>
        <w:t>każdy zrealizowany projekt/ działanie należy wpisać w oddzielnym wierszu (można dodawać wiersze)</w:t>
      </w:r>
    </w:p>
    <w:p w14:paraId="20EB7EF8" w14:textId="77777777" w:rsidR="00A97A63" w:rsidRDefault="00C13D53">
      <w:pPr>
        <w:spacing w:before="120" w:after="0"/>
        <w:rPr>
          <w:rFonts w:ascii="Calibri" w:eastAsia="Calibri" w:hAnsi="Calibri" w:cs="Calibri"/>
          <w:i/>
          <w:iCs/>
          <w:sz w:val="22"/>
          <w:szCs w:val="22"/>
        </w:rPr>
        <w:sectPr w:rsidR="00A97A63">
          <w:headerReference w:type="default" r:id="rId13"/>
          <w:footerReference w:type="default" r:id="rId14"/>
          <w:headerReference w:type="first" r:id="rId15"/>
          <w:footerReference w:type="first" r:id="rId16"/>
          <w:pgSz w:w="16838" w:h="11906" w:orient="landscape"/>
          <w:pgMar w:top="1418" w:right="1157" w:bottom="1418" w:left="1418" w:header="425" w:footer="130" w:gutter="0"/>
          <w:pgNumType w:start="1"/>
          <w:cols w:space="708"/>
        </w:sectPr>
      </w:pPr>
      <w:r>
        <w:rPr>
          <w:rFonts w:ascii="Calibri" w:eastAsia="Calibri" w:hAnsi="Calibri" w:cs="Calibri"/>
          <w:b/>
          <w:bCs/>
          <w:sz w:val="22"/>
          <w:szCs w:val="22"/>
          <w:u w:val="single"/>
        </w:rPr>
        <w:t>W formularzu należy podać wyłącznie informacje, które są możliwe do potwierdzenia właściwymi dokumentami.</w:t>
      </w:r>
    </w:p>
    <w:p w14:paraId="0572B029" w14:textId="77777777" w:rsidR="00A97A63" w:rsidRDefault="00C13D53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bookmarkStart w:id="11" w:name="_heading=h.gjdgxs" w:colFirst="0" w:colLast="0"/>
      <w:bookmarkEnd w:id="11"/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lastRenderedPageBreak/>
        <w:t xml:space="preserve">C. </w:t>
      </w: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Oświadczenie </w:t>
      </w: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Oferenta o niepodleganiu wykluczeniu</w:t>
      </w:r>
    </w:p>
    <w:p w14:paraId="1BDCD3FD" w14:textId="77777777" w:rsidR="00A97A63" w:rsidRDefault="00C13D5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OŚWIADCZENIE</w:t>
      </w:r>
    </w:p>
    <w:p w14:paraId="01BD4224" w14:textId="77777777" w:rsidR="00A97A63" w:rsidRDefault="00C13D5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12" w:name="_heading=h.zg455dngus9" w:colFirst="0" w:colLast="0"/>
      <w:bookmarkEnd w:id="12"/>
      <w:r>
        <w:rPr>
          <w:rFonts w:ascii="Calibri" w:eastAsia="Calibri" w:hAnsi="Calibri" w:cs="Calibri"/>
          <w:sz w:val="22"/>
          <w:szCs w:val="22"/>
        </w:rPr>
        <w:t xml:space="preserve">Jako Oferent starający się o uzyskanie zamówienia w postępowaniu </w:t>
      </w:r>
      <w:r w:rsidRPr="001B61A3">
        <w:rPr>
          <w:rFonts w:ascii="Calibri" w:eastAsia="Calibri" w:hAnsi="Calibri" w:cs="Calibri"/>
          <w:b/>
          <w:bCs/>
          <w:sz w:val="22"/>
          <w:szCs w:val="22"/>
        </w:rPr>
        <w:t>nr 0</w:t>
      </w:r>
      <w:r w:rsidR="001B61A3" w:rsidRPr="001B61A3">
        <w:rPr>
          <w:rFonts w:ascii="Calibri" w:eastAsia="Calibri" w:hAnsi="Calibri" w:cs="Calibri"/>
          <w:b/>
          <w:bCs/>
          <w:sz w:val="22"/>
          <w:szCs w:val="22"/>
        </w:rPr>
        <w:t>1</w:t>
      </w:r>
      <w:r w:rsidRPr="001B61A3">
        <w:rPr>
          <w:rFonts w:ascii="Calibri" w:eastAsia="Calibri" w:hAnsi="Calibri" w:cs="Calibri"/>
          <w:b/>
          <w:bCs/>
          <w:sz w:val="22"/>
          <w:szCs w:val="22"/>
        </w:rPr>
        <w:t>/Z4/375/2026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oświadczam, że nie podlegam wykluczeniu z postępowania o udzielenie zamówienia ze względu na powiązania osobowe lub kapitałowe z Zamawiającym, przez które rozumie się: wzajemne powiązania między Zamawiającym lub osobami upoważnionymi do zaciągania zobowiązań w imieniu Zamawiającego lub osobami wykonującymi w imieniu Zamawiającego czynności związane z przeprowadzeniem procedury wyboru Wykonawcy a Oferentem. Nie jestem powiązany z Zamawiającym osobowo ani kapitałowo, a w szczególności:</w:t>
      </w:r>
    </w:p>
    <w:p w14:paraId="549F1F84" w14:textId="77777777" w:rsidR="00A97A63" w:rsidRDefault="00C13D53">
      <w:pPr>
        <w:numPr>
          <w:ilvl w:val="0"/>
          <w:numId w:val="10"/>
        </w:num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nie uczestniczę w spółce jako wspólnik spółki cywilnej lub spółki osobowej, nie posiadam co najmniej 10% udziałów lub akcji (o ile niższy próg nie wynika z przepisów prawa), nie pełnienie funkcji członka organu nadzorczego lub zarządzającego, prokurenta, pełnomocnika; </w:t>
      </w:r>
    </w:p>
    <w:p w14:paraId="7788ECE2" w14:textId="77777777" w:rsidR="00A97A63" w:rsidRDefault="00C13D53">
      <w:pPr>
        <w:numPr>
          <w:ilvl w:val="0"/>
          <w:numId w:val="10"/>
        </w:num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pozostaję w związku małżeńskim, w stosunku pokrewieństwa lub powinowactwa w linii prostej, pokrewieństwa lub powinowactwa w linii bocznej do drugiego stopnia, lub nie podlegam związaniu z tytułu przysposobienia, opieki lub kurateli albo nie pozostaję we wspólnym pożyciu z osobą upoważnioną do zaciągania zobowiązań w imieniu Zamawiającego lub osobą wykonującą w imieniu Zamawiającego czynności związane z przeprowadzeniem procedury wyboru Wykonawcy;</w:t>
      </w:r>
    </w:p>
    <w:p w14:paraId="5AF49A74" w14:textId="77777777" w:rsidR="00A97A63" w:rsidRDefault="00C13D53">
      <w:pPr>
        <w:numPr>
          <w:ilvl w:val="0"/>
          <w:numId w:val="10"/>
        </w:num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pozostaję w takim stosunku prawnym lub faktycznym, że istnieje uzasadniona wątpliwość co do bezstronności lub niezależności w związku z postępowaniem o udzielenie zamówienia.</w:t>
      </w:r>
    </w:p>
    <w:p w14:paraId="74D633D2" w14:textId="77777777" w:rsidR="00A97A63" w:rsidRDefault="00C13D53">
      <w:pPr>
        <w:widowControl w:val="0"/>
        <w:shd w:val="clear" w:color="auto" w:fill="FFFFFF"/>
        <w:spacing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13" w:name="_heading=h.ey9x6ysqm1qi" w:colFirst="0" w:colLast="0"/>
      <w:bookmarkEnd w:id="13"/>
      <w:r>
        <w:rPr>
          <w:rFonts w:ascii="Calibri" w:eastAsia="Calibri" w:hAnsi="Calibri" w:cs="Calibri"/>
          <w:sz w:val="22"/>
          <w:szCs w:val="22"/>
        </w:rPr>
        <w:t>oraz</w:t>
      </w:r>
    </w:p>
    <w:p w14:paraId="588EFDC4" w14:textId="77777777" w:rsidR="00A97A63" w:rsidRDefault="00C13D53">
      <w:pPr>
        <w:widowControl w:val="0"/>
        <w:shd w:val="clear" w:color="auto" w:fill="FFFFFF"/>
        <w:spacing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14" w:name="_heading=h.o3othhpa6yi0" w:colFirst="0" w:colLast="0"/>
      <w:bookmarkEnd w:id="14"/>
      <w:r>
        <w:rPr>
          <w:rFonts w:ascii="Calibri" w:eastAsia="Calibri" w:hAnsi="Calibri" w:cs="Calibri"/>
          <w:sz w:val="22"/>
          <w:szCs w:val="22"/>
        </w:rPr>
        <w:t>na podstawie art. 7 ust. 1 w zw. z art.7 ust. 9 ustawy z dnia 13 kwietnia 2022 r. - o szczególnych rozwiązaniach w zakresie przeciwdziałania wspieraniu agresji na Ukrainę oraz służących ochronie bezpieczeństwa narodowego (Dz.U. z 2022 r. poz. 835), dalej jako „ustawa”, w szczególności:</w:t>
      </w:r>
    </w:p>
    <w:p w14:paraId="00AA396D" w14:textId="77777777" w:rsidR="00A97A63" w:rsidRDefault="00C13D53">
      <w:pPr>
        <w:numPr>
          <w:ilvl w:val="0"/>
          <w:numId w:val="1"/>
        </w:numPr>
        <w:shd w:val="clear" w:color="auto" w:fill="FFFFFF"/>
        <w:spacing w:after="0" w:line="240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Nie znajduję się w wykazach określonych w rozporządzeniu 765/2006 i rozporządzeniu 269/2014 </w:t>
      </w:r>
      <w:proofErr w:type="spellStart"/>
      <w:r>
        <w:rPr>
          <w:rFonts w:ascii="Calibri" w:eastAsia="Calibri" w:hAnsi="Calibri" w:cs="Calibri"/>
          <w:sz w:val="22"/>
          <w:szCs w:val="22"/>
        </w:rPr>
        <w:t>anie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nie jestem wpisany na listę na podstawie decyzji w sprawie wpisu na listę rozstrzygającej o zastosowaniu środka, o którym mowa w art. 1 pkt 3 ustawy;</w:t>
      </w:r>
    </w:p>
    <w:p w14:paraId="1D69A952" w14:textId="77777777" w:rsidR="00A97A63" w:rsidRDefault="00C13D53">
      <w:pPr>
        <w:numPr>
          <w:ilvl w:val="0"/>
          <w:numId w:val="1"/>
        </w:numPr>
        <w:shd w:val="clear" w:color="auto" w:fill="FFFFFF"/>
        <w:spacing w:after="0" w:line="240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Beneficjentem rzeczywistym Wykonawcy w rozumieniu ustawy z dnia 1 marca 2018 r. o przeciwdziałaniu praniu pieniędzy oraz finansowaniu terroryzmu (Dz. U. z 2022 r. poz. 593 i 655) nie jest osoba wymieniona w wykazach określonych w rozporządzeniu 765/2006 i rozporządzeniu 269/2014 ani nie została wpisana na listę ani nie jestem takim beneficjentem rzeczywistym od dnia 24 lutego 2022 r. wpisanym na listę na podstawie decyzji w sprawie wpisu na listę rozstrzygającej o zastosowaniu środka, o którym mowa w art. 1 pkt 3 ustawy;</w:t>
      </w:r>
    </w:p>
    <w:p w14:paraId="79917465" w14:textId="77777777" w:rsidR="00A97A63" w:rsidRDefault="00C13D53">
      <w:pPr>
        <w:numPr>
          <w:ilvl w:val="0"/>
          <w:numId w:val="1"/>
        </w:numPr>
        <w:shd w:val="clear" w:color="auto" w:fill="FFFFFF"/>
        <w:spacing w:after="0" w:line="240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jednostką dominującą Wykonawcy w rozumieniu art. 3 ust. 1 pkt 37 ustawy z dnia 29 września 1994 r. o rachunkowości (Dz. U. z 2021 r. poz. 217, 2105 i 2106), nie jest podmiot wymieniony w wykazach określonych w rozporządzeniu 765/2006 i rozporządzeniu 269/2014 ani wpisany na listę ani nie jestem jednostką dominującą od dnia 24 lutego 2022 r. wpisaną na listę na podstawie decyzji w sprawie wpisu na listę rozstrzygającej o zastosowaniu środka, o którym mowa w art. 1 pkt 3 ustawy.</w:t>
      </w:r>
    </w:p>
    <w:p w14:paraId="5C2B4894" w14:textId="77777777" w:rsidR="00A97A63" w:rsidRDefault="00C13D5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14:paraId="038C3DFF" w14:textId="77777777" w:rsidR="00A97A63" w:rsidRDefault="00C13D53">
      <w:pPr>
        <w:spacing w:after="0" w:line="240" w:lineRule="auto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podpis Oferenta lub wszystkich członków konsorcjum</w:t>
      </w:r>
    </w:p>
    <w:p w14:paraId="36330627" w14:textId="77777777" w:rsidR="00A97A63" w:rsidRDefault="00C13D5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  <w:sectPr w:rsidR="00A97A63">
          <w:pgSz w:w="11906" w:h="16838"/>
          <w:pgMar w:top="1157" w:right="1418" w:bottom="1418" w:left="1418" w:header="425" w:footer="130" w:gutter="0"/>
          <w:pgNumType w:start="1"/>
          <w:cols w:space="708"/>
        </w:sectPr>
      </w:pPr>
      <w:bookmarkStart w:id="15" w:name="_heading=h.wipykw3yiscy" w:colFirst="0" w:colLast="0"/>
      <w:bookmarkEnd w:id="15"/>
      <w:r>
        <w:rPr>
          <w:rFonts w:ascii="Calibri" w:eastAsia="Calibri" w:hAnsi="Calibri" w:cs="Calibri"/>
          <w:i/>
          <w:iCs/>
          <w:sz w:val="22"/>
          <w:szCs w:val="22"/>
        </w:rPr>
        <w:t>(w przypadku ofert składanych w konsorcjum)</w:t>
      </w:r>
    </w:p>
    <w:p w14:paraId="5E7FC794" w14:textId="77777777" w:rsidR="00A97A63" w:rsidRDefault="00C13D5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bookmarkStart w:id="16" w:name="_heading=h.k506qsca0zzz" w:colFirst="0" w:colLast="0"/>
      <w:bookmarkEnd w:id="16"/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lastRenderedPageBreak/>
        <w:t>D. Oświadczenie Wykonawcy dot. zatrudnienia</w:t>
      </w:r>
    </w:p>
    <w:p w14:paraId="6718688E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2E701017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C26098A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7A48BC09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53629B5B" w14:textId="77777777" w:rsidR="00A97A63" w:rsidRPr="001B61A3" w:rsidRDefault="00C13D5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7" w:name="_heading=h.v34wfpae5jqn" w:colFirst="0" w:colLast="0"/>
      <w:bookmarkEnd w:id="17"/>
      <w:r>
        <w:rPr>
          <w:rFonts w:ascii="Calibri" w:eastAsia="Calibri" w:hAnsi="Calibri" w:cs="Calibri"/>
          <w:color w:val="000000"/>
          <w:sz w:val="22"/>
          <w:szCs w:val="22"/>
        </w:rPr>
        <w:t xml:space="preserve">Jako Oferent starający się o uzyskanie zamówienia w postępowaniu </w:t>
      </w:r>
      <w:r w:rsidRPr="001B61A3">
        <w:rPr>
          <w:rFonts w:ascii="Calibri" w:eastAsia="Calibri" w:hAnsi="Calibri" w:cs="Calibri"/>
          <w:color w:val="000000"/>
          <w:sz w:val="22"/>
          <w:szCs w:val="22"/>
        </w:rPr>
        <w:t xml:space="preserve">numer </w:t>
      </w:r>
      <w:r w:rsidRPr="001B61A3">
        <w:rPr>
          <w:rFonts w:ascii="Calibri" w:eastAsia="Calibri" w:hAnsi="Calibri" w:cs="Calibri"/>
          <w:b/>
          <w:bCs/>
          <w:color w:val="000000"/>
          <w:sz w:val="22"/>
          <w:szCs w:val="22"/>
        </w:rPr>
        <w:t>0</w:t>
      </w:r>
      <w:r w:rsidR="001B61A3" w:rsidRPr="001B61A3">
        <w:rPr>
          <w:rFonts w:ascii="Calibri" w:eastAsia="Calibri" w:hAnsi="Calibri" w:cs="Calibri"/>
          <w:b/>
          <w:bCs/>
          <w:color w:val="000000"/>
          <w:sz w:val="22"/>
          <w:szCs w:val="22"/>
        </w:rPr>
        <w:t>1</w:t>
      </w:r>
      <w:r w:rsidRPr="001B61A3">
        <w:rPr>
          <w:rFonts w:ascii="Calibri" w:eastAsia="Calibri" w:hAnsi="Calibri" w:cs="Calibri"/>
          <w:b/>
          <w:bCs/>
          <w:color w:val="000000"/>
          <w:sz w:val="22"/>
          <w:szCs w:val="22"/>
        </w:rPr>
        <w:t>/Z4/375/2026</w:t>
      </w:r>
    </w:p>
    <w:p w14:paraId="08EED617" w14:textId="77777777" w:rsidR="00A97A63" w:rsidRDefault="00C13D53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 w:rsidRPr="001B61A3">
        <w:rPr>
          <w:rFonts w:ascii="Calibri" w:eastAsia="Calibri" w:hAnsi="Calibri" w:cs="Calibri"/>
          <w:sz w:val="22"/>
          <w:szCs w:val="22"/>
        </w:rPr>
        <w:t>oświadczam, że nie jestem zatrudniony przez Uniwersytet SWPS na podstawie umowy o pracę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4D97F6A3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59DDB397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293F82AC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0484B9A9" w14:textId="77777777" w:rsidR="00A97A63" w:rsidRDefault="00C13D5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</w:p>
    <w:p w14:paraId="72D32C35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2A53E6B7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6FC6BEE3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36960473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34357E87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0343D737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5CA4081C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1BD7FDAE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482BCF15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53B42E6C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4265BE40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54406EFF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46EF0CFF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5BD25CBD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303CB127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2364EDA0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71FCDF66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0D1348D0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37DD17AC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37E1FF98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74174973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3C69BBCF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3F56D7EE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01A6963D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6EDE4E4A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616E6C8F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6447A31B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2B4937FF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32F60EC6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24A1934E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659CD4DA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4C9E8DE7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79B6C788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7411ACD5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65204E1B" w14:textId="77777777" w:rsidR="00A97A63" w:rsidRDefault="00A97A63">
      <w:pPr>
        <w:spacing w:after="0" w:line="240" w:lineRule="auto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23613CD9" w14:textId="77777777" w:rsidR="00A97A63" w:rsidRDefault="00A97A63">
      <w:pPr>
        <w:spacing w:after="0" w:line="240" w:lineRule="auto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64681EE8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09768E77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24441917" w14:textId="77777777" w:rsidR="00A97A63" w:rsidRDefault="00C13D5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lastRenderedPageBreak/>
        <w:t>E. Oświadczenie Wykonawcy dot. stosowania języka równościowego</w:t>
      </w:r>
    </w:p>
    <w:p w14:paraId="63834120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bookmarkStart w:id="18" w:name="_heading=h.v8b4a4ej9rn7" w:colFirst="0" w:colLast="0"/>
      <w:bookmarkEnd w:id="18"/>
    </w:p>
    <w:p w14:paraId="3D664430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19" w:name="_heading=h.j8kkvzl1o8o0" w:colFirst="0" w:colLast="0"/>
      <w:bookmarkEnd w:id="19"/>
    </w:p>
    <w:p w14:paraId="1752BDEE" w14:textId="77777777" w:rsidR="00A97A63" w:rsidRDefault="00A97A63">
      <w:pPr>
        <w:spacing w:after="0" w:line="240" w:lineRule="auto"/>
        <w:jc w:val="center"/>
        <w:rPr>
          <w:rFonts w:ascii="Calibri" w:eastAsia="Calibri" w:hAnsi="Calibri" w:cs="Calibri"/>
          <w:sz w:val="22"/>
          <w:szCs w:val="22"/>
        </w:rPr>
      </w:pPr>
      <w:bookmarkStart w:id="20" w:name="_heading=h.g7vl27padf7x" w:colFirst="0" w:colLast="0"/>
      <w:bookmarkEnd w:id="20"/>
    </w:p>
    <w:p w14:paraId="5C4D1ACB" w14:textId="77777777" w:rsidR="00A97A63" w:rsidRDefault="00C13D53">
      <w:pPr>
        <w:spacing w:after="0" w:line="240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bookmarkStart w:id="21" w:name="_heading=h.5c5gmca6tmtl" w:colFirst="0" w:colLast="0"/>
      <w:bookmarkEnd w:id="21"/>
      <w:r>
        <w:rPr>
          <w:rFonts w:ascii="Calibri" w:eastAsia="Calibri" w:hAnsi="Calibri" w:cs="Calibri"/>
          <w:b/>
          <w:bCs/>
          <w:sz w:val="22"/>
          <w:szCs w:val="22"/>
        </w:rPr>
        <w:t>OŚWIADCZENIE WYKONAWCY DOT. STOSOWANIA JĘZYKA RÓWNOŚCIOWEGO</w:t>
      </w:r>
    </w:p>
    <w:p w14:paraId="1509B497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2" w:name="_heading=h.s0spx9b124z7" w:colFirst="0" w:colLast="0"/>
      <w:bookmarkEnd w:id="22"/>
    </w:p>
    <w:p w14:paraId="3061CC57" w14:textId="77777777" w:rsidR="00A97A63" w:rsidRDefault="00A97A63">
      <w:pPr>
        <w:spacing w:after="0" w:line="36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3" w:name="_heading=h.32oejqprsj4y" w:colFirst="0" w:colLast="0"/>
      <w:bookmarkEnd w:id="23"/>
    </w:p>
    <w:p w14:paraId="32E8E406" w14:textId="77777777" w:rsidR="00A97A63" w:rsidRDefault="00C13D53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4" w:name="_heading=h.gt4xiew6qba2" w:colFirst="0" w:colLast="0"/>
      <w:bookmarkEnd w:id="24"/>
      <w:r>
        <w:rPr>
          <w:rFonts w:ascii="Calibri" w:eastAsia="Calibri" w:hAnsi="Calibri" w:cs="Calibri"/>
          <w:sz w:val="22"/>
          <w:szCs w:val="22"/>
        </w:rPr>
        <w:t xml:space="preserve">Jako Oferent starający się o uzyskanie zamówienia w postępowaniu numer </w:t>
      </w:r>
      <w:r w:rsidRPr="001B61A3">
        <w:rPr>
          <w:rFonts w:ascii="Calibri" w:eastAsia="Calibri" w:hAnsi="Calibri" w:cs="Calibri"/>
          <w:b/>
          <w:bCs/>
          <w:sz w:val="22"/>
          <w:szCs w:val="22"/>
        </w:rPr>
        <w:t>0</w:t>
      </w:r>
      <w:r w:rsidR="001B61A3" w:rsidRPr="001B61A3">
        <w:rPr>
          <w:rFonts w:ascii="Calibri" w:eastAsia="Calibri" w:hAnsi="Calibri" w:cs="Calibri"/>
          <w:b/>
          <w:bCs/>
          <w:sz w:val="22"/>
          <w:szCs w:val="22"/>
        </w:rPr>
        <w:t>1</w:t>
      </w:r>
      <w:r w:rsidRPr="001B61A3">
        <w:rPr>
          <w:rFonts w:ascii="Calibri" w:eastAsia="Calibri" w:hAnsi="Calibri" w:cs="Calibri"/>
          <w:b/>
          <w:bCs/>
          <w:sz w:val="22"/>
          <w:szCs w:val="22"/>
        </w:rPr>
        <w:t>/Z4/375/2026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oświadczam, że zobowiązuję się do stosowania języka równościowego (</w:t>
      </w:r>
      <w:proofErr w:type="spellStart"/>
      <w:r>
        <w:rPr>
          <w:rFonts w:ascii="Calibri" w:eastAsia="Calibri" w:hAnsi="Calibri" w:cs="Calibri"/>
          <w:sz w:val="22"/>
          <w:szCs w:val="22"/>
        </w:rPr>
        <w:t>inkluzywnego</w:t>
      </w:r>
      <w:proofErr w:type="spellEnd"/>
      <w:r>
        <w:rPr>
          <w:rFonts w:ascii="Calibri" w:eastAsia="Calibri" w:hAnsi="Calibri" w:cs="Calibri"/>
          <w:sz w:val="22"/>
          <w:szCs w:val="22"/>
        </w:rPr>
        <w:t>) we wszelkiej komunikacji ustnej i pisemnej, w tym w kontaktach z uczestnikami i uczestniczkami, a także w materiałach oraz dokumentacji powstających w trakcie realizacji usługi.</w:t>
      </w:r>
    </w:p>
    <w:p w14:paraId="2B80796C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5" w:name="_heading=h.50xtojxrrvx5" w:colFirst="0" w:colLast="0"/>
      <w:bookmarkEnd w:id="25"/>
    </w:p>
    <w:p w14:paraId="7ABEE365" w14:textId="77777777" w:rsidR="00A97A63" w:rsidRDefault="00C13D53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6" w:name="_heading=h.8vraafyxjz60" w:colFirst="0" w:colLast="0"/>
      <w:bookmarkEnd w:id="26"/>
      <w:r>
        <w:rPr>
          <w:rFonts w:ascii="Calibri" w:eastAsia="Calibri" w:hAnsi="Calibri" w:cs="Calibri"/>
          <w:sz w:val="22"/>
          <w:szCs w:val="22"/>
        </w:rPr>
        <w:t>Stosowanie języka równościowego oznacza używanie sformułowań neutralnych płciowo oraz wolnych od stereotypów i uprzedzeń ze względu na m.in. płeć, wiek, pochodzenie, niepełnosprawność, tożsamość płciową czy orientację psychoseksualną. Zobowiązuję się również do zapoznania się z ewentualnymi wytycznymi Zamawiającego w tym zakresie i ich przestrzegania.</w:t>
      </w:r>
    </w:p>
    <w:p w14:paraId="08269E9E" w14:textId="77777777" w:rsidR="00A97A63" w:rsidRDefault="00A97A63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7" w:name="_heading=h.jom2tcy55o1w" w:colFirst="0" w:colLast="0"/>
      <w:bookmarkEnd w:id="27"/>
    </w:p>
    <w:p w14:paraId="4C9FCFDD" w14:textId="77777777" w:rsidR="00A97A63" w:rsidRDefault="00A97A63">
      <w:pPr>
        <w:spacing w:after="0"/>
        <w:ind w:left="1440"/>
        <w:jc w:val="both"/>
        <w:rPr>
          <w:rFonts w:ascii="Calibri" w:eastAsia="Calibri" w:hAnsi="Calibri" w:cs="Calibri"/>
          <w:sz w:val="22"/>
          <w:szCs w:val="22"/>
        </w:rPr>
      </w:pPr>
    </w:p>
    <w:p w14:paraId="29F64188" w14:textId="77777777" w:rsidR="00A97A63" w:rsidRDefault="00C13D53">
      <w:pPr>
        <w:spacing w:after="0" w:line="240" w:lineRule="auto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bookmarkStart w:id="28" w:name="_heading=h.141p9nhjaqoz" w:colFirst="0" w:colLast="0"/>
      <w:bookmarkEnd w:id="28"/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</w:p>
    <w:p w14:paraId="673CB5A0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1F10B64F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5F2EBFDA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1F82EF28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7D1D86A7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70C3AC8D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1DBF8F0B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58DF492C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09071553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6FC9B9B0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28E5790B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06616840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61E91D24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470FC944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43A911B7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4819756B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13BA5ED8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6FD53731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61B351E1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375900FA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6C87414C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1BE0EF95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1F53DB0E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6F077D34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0D5B1AEC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7B2479EA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41661053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038D25FC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58F6E240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1252A9D0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</w:p>
    <w:p w14:paraId="08494E02" w14:textId="77777777" w:rsidR="00A97A63" w:rsidRDefault="00A97A6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libri" w:eastAsia="Calibri" w:hAnsi="Calibri" w:cs="Calibri"/>
          <w:color w:val="000000"/>
          <w:sz w:val="22"/>
          <w:szCs w:val="22"/>
          <w:vertAlign w:val="superscript"/>
        </w:rPr>
      </w:pPr>
    </w:p>
    <w:p w14:paraId="7F42541A" w14:textId="77777777" w:rsidR="00A97A63" w:rsidRDefault="00A97A6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7"/>
        <w:rPr>
          <w:rFonts w:ascii="Calibri" w:eastAsia="Calibri" w:hAnsi="Calibri" w:cs="Calibri"/>
          <w:color w:val="000000"/>
          <w:sz w:val="22"/>
          <w:szCs w:val="22"/>
        </w:rPr>
      </w:pPr>
    </w:p>
    <w:p w14:paraId="2EA15E2F" w14:textId="77777777" w:rsidR="00A97A63" w:rsidRDefault="00C13D5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7"/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>Oświadczenie Wykonawcy dot. animacji</w:t>
      </w:r>
    </w:p>
    <w:p w14:paraId="7FA70AE9" w14:textId="77777777" w:rsidR="00A97A63" w:rsidRDefault="00A97A6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913" w:right="57"/>
        <w:jc w:val="both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</w:p>
    <w:p w14:paraId="465A84AE" w14:textId="77777777" w:rsidR="00A97A63" w:rsidRDefault="00A97A6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7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9A0E0C1" w14:textId="77777777" w:rsidR="00A97A63" w:rsidRDefault="00A97A6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7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BDB01E9" w14:textId="77777777" w:rsidR="00A97A63" w:rsidRDefault="00C13D5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Jako Oferent starający się o uzyskanie zamówienia w postępowaniu numer </w:t>
      </w:r>
      <w:r w:rsidRPr="001B61A3">
        <w:rPr>
          <w:rFonts w:ascii="Calibri" w:eastAsia="Calibri" w:hAnsi="Calibri" w:cs="Calibri"/>
          <w:b/>
          <w:bCs/>
          <w:color w:val="000000"/>
          <w:sz w:val="22"/>
          <w:szCs w:val="22"/>
          <w:shd w:val="clear" w:color="auto" w:fill="FFFFFF" w:themeFill="background1"/>
        </w:rPr>
        <w:t>0</w:t>
      </w:r>
      <w:r w:rsidR="001B61A3" w:rsidRPr="001B61A3">
        <w:rPr>
          <w:rFonts w:ascii="Calibri" w:eastAsia="Calibri" w:hAnsi="Calibri" w:cs="Calibri"/>
          <w:b/>
          <w:bCs/>
          <w:color w:val="000000"/>
          <w:sz w:val="22"/>
          <w:szCs w:val="22"/>
          <w:shd w:val="clear" w:color="auto" w:fill="FFFFFF" w:themeFill="background1"/>
        </w:rPr>
        <w:t>1</w:t>
      </w:r>
      <w:r w:rsidRPr="001B61A3">
        <w:rPr>
          <w:rFonts w:ascii="Calibri" w:eastAsia="Calibri" w:hAnsi="Calibri" w:cs="Calibri"/>
          <w:b/>
          <w:bCs/>
          <w:color w:val="000000"/>
          <w:sz w:val="22"/>
          <w:szCs w:val="22"/>
          <w:shd w:val="clear" w:color="auto" w:fill="FFFFFF" w:themeFill="background1"/>
        </w:rPr>
        <w:t>/Z4/375/2026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oświadczam, że animacje stanowiące część oferty zostały zrealizowane przez osoby wskazane w części B formularza ofertowego tj. ………………………………………………………………………………………………. </w:t>
      </w:r>
    </w:p>
    <w:p w14:paraId="2BE53185" w14:textId="77777777" w:rsidR="00A97A63" w:rsidRDefault="00A97A6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2A9880C" w14:textId="77777777" w:rsidR="00A97A63" w:rsidRDefault="00A97A6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CD4E7D7" w14:textId="77777777" w:rsidR="00A97A63" w:rsidRDefault="00C13D5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Link do wersji online animacji: ……………………………………………………………………………………………</w:t>
      </w:r>
    </w:p>
    <w:p w14:paraId="5ECECE6A" w14:textId="77777777" w:rsidR="00A97A63" w:rsidRDefault="00C13D5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3ED191E6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08D6F2C9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392CAE69" w14:textId="77777777" w:rsidR="00A97A63" w:rsidRDefault="00C13D53">
      <w:pPr>
        <w:spacing w:after="0" w:line="240" w:lineRule="auto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</w:p>
    <w:p w14:paraId="022BBE20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63298C24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4BF23BF6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26F33904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5BDF1077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1787800C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44480588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1A08FC97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65CED996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4B7E3A31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448B3674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2BB4D303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530FEFE2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25728A1E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362972A5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6F20044C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3A51C814" w14:textId="77777777" w:rsidR="00A97A63" w:rsidRDefault="00A97A63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6E757377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2ADB9205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447D91F9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2055D43A" w14:textId="77777777" w:rsidR="00A97A63" w:rsidRDefault="00A97A63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14:paraId="17BB7596" w14:textId="77777777" w:rsidR="00A97A63" w:rsidRDefault="00A97A63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sectPr w:rsidR="00A97A63">
      <w:pgSz w:w="11906" w:h="16838"/>
      <w:pgMar w:top="1157" w:right="1418" w:bottom="1418" w:left="1418" w:header="425" w:footer="13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4B14D6" w14:textId="77777777" w:rsidR="006520AC" w:rsidRDefault="006520AC">
      <w:pPr>
        <w:spacing w:after="0" w:line="240" w:lineRule="auto"/>
      </w:pPr>
      <w:r>
        <w:separator/>
      </w:r>
    </w:p>
  </w:endnote>
  <w:endnote w:type="continuationSeparator" w:id="0">
    <w:p w14:paraId="439DF765" w14:textId="77777777" w:rsidR="006520AC" w:rsidRDefault="006520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525E80AA-5B2C-484C-8FB2-450AB429CADA}"/>
  </w:font>
  <w:font w:name="Courier New">
    <w:panose1 w:val="02070309020205020404"/>
    <w:charset w:val="EE"/>
    <w:family w:val="modern"/>
    <w:pitch w:val="fixed"/>
    <w:sig w:usb0="20002A87" w:usb1="00000000" w:usb2="00000000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56B4A232-47E1-43AA-9872-4E0E8D3A464F}"/>
    <w:embedBold r:id="rId3" w:fontKey="{48917996-246E-4F9A-8503-89C2B00700A9}"/>
    <w:embedItalic r:id="rId4" w:fontKey="{F2E9C4FA-98E7-45F5-9C64-61CE30B711F1}"/>
    <w:embedBoldItalic r:id="rId5" w:fontKey="{C431673A-3784-4A7A-A7B3-AEE6D34ACFD9}"/>
  </w:font>
  <w:font w:name="Open Sans Light">
    <w:charset w:val="00"/>
    <w:family w:val="auto"/>
    <w:pitch w:val="default"/>
    <w:embedRegular r:id="rId6" w:fontKey="{5FAE31B8-60FD-46C1-8F94-EE812CDFF2FE}"/>
    <w:embedBold r:id="rId7" w:fontKey="{7EA5D61F-0272-4D44-96D9-9EA1D840748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DE6D5A5A-58D1-41C5-B2BA-58344F2755F6}"/>
    <w:embedBold r:id="rId9" w:fontKey="{300BF81F-2497-43B7-9280-32DA06616241}"/>
    <w:embedItalic r:id="rId10" w:fontKey="{CFBF9114-0407-4014-833A-180F2CF2204C}"/>
    <w:embedBoldItalic r:id="rId11" w:fontKey="{9D5F64EE-26A2-4517-B333-BB5FF04B9992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B670083E-1CAB-460F-A4C0-465A7F5E97B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BA67FE" w14:textId="77777777" w:rsidR="00A97A63" w:rsidRDefault="00C13D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142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7E3407B3" wp14:editId="2D184F18">
          <wp:extent cx="5759450" cy="796724"/>
          <wp:effectExtent l="0" t="0" r="0" b="0"/>
          <wp:docPr id="54" name="image4.jpg" descr="C:\Users\mlaban\AppData\Local\Microsoft\Windows\INetCache\Content.MSO\C2973F28.tm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jpg" descr="C:\Users\mlaban\AppData\Local\Microsoft\Windows\INetCache\Content.MSO\C2973F28.tmp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79672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6344156" w14:textId="77777777" w:rsidR="00A97A63" w:rsidRDefault="00A97A6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</w:p>
  <w:p w14:paraId="1DBB2D5A" w14:textId="77777777" w:rsidR="00A97A63" w:rsidRDefault="00C13D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</w:pPr>
    <w:r>
      <w:fldChar w:fldCharType="begin"/>
    </w:r>
    <w:r>
      <w:instrText>PAGE</w:instrText>
    </w:r>
    <w:r>
      <w:fldChar w:fldCharType="separate"/>
    </w:r>
    <w:r w:rsidR="001B61A3">
      <w:rPr>
        <w:noProof/>
      </w:rPr>
      <w:t>1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910DA1" w14:textId="77777777" w:rsidR="00A97A63" w:rsidRDefault="00C13D53">
    <w:pPr>
      <w:jc w:val="right"/>
    </w:pPr>
    <w:r>
      <w:rPr>
        <w:noProof/>
      </w:rPr>
      <w:drawing>
        <wp:inline distT="0" distB="0" distL="0" distR="0" wp14:anchorId="189F294F" wp14:editId="2D006A28">
          <wp:extent cx="5759450" cy="774156"/>
          <wp:effectExtent l="0" t="0" r="0" b="0"/>
          <wp:docPr id="53" name="image2.jpg" descr="C:\Users\arosa-pa\AppData\Local\Temp\c7891082-8c10-455c-9594-ae5d44b19368_FENG_RP_UE (1).zip.368\FENG_RP_UE\POLSKI\Poziomy - podstawowy\FENG_RP_UE_RGB-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C:\Users\arosa-pa\AppData\Local\Temp\c7891082-8c10-455c-9594-ae5d44b19368_FENG_RP_UE (1).zip.368\FENG_RP_UE\POLSKI\Poziomy - podstawowy\FENG_RP_UE_RGB-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7741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fldChar w:fldCharType="begin"/>
    </w:r>
    <w:r>
      <w:instrText>PAGE</w:instrTex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2A15B2" w14:textId="77777777" w:rsidR="00A97A63" w:rsidRDefault="00C13D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851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6F2891E4" wp14:editId="0271CFCB">
          <wp:extent cx="5759450" cy="796290"/>
          <wp:effectExtent l="0" t="0" r="0" b="0"/>
          <wp:docPr id="56" name="image4.jpg" descr="C:\Users\mlaban\AppData\Local\Microsoft\Windows\INetCache\Content.MSO\C2973F28.tm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jpg" descr="C:\Users\mlaban\AppData\Local\Microsoft\Windows\INetCache\Content.MSO\C2973F28.tmp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7962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48F3418" w14:textId="77777777" w:rsidR="00A97A63" w:rsidRDefault="00A97A6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</w:p>
  <w:p w14:paraId="74CE3BCE" w14:textId="77777777" w:rsidR="00A97A63" w:rsidRDefault="00A97A6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F6959B" w14:textId="77777777" w:rsidR="00A97A63" w:rsidRDefault="00C13D53">
    <w:pPr>
      <w:tabs>
        <w:tab w:val="left" w:pos="6260"/>
        <w:tab w:val="right" w:pos="14263"/>
      </w:tabs>
      <w:ind w:left="-709"/>
      <w:jc w:val="right"/>
    </w:pPr>
    <w:r>
      <w:rPr>
        <w:noProof/>
        <w:color w:val="000000"/>
        <w:sz w:val="22"/>
        <w:szCs w:val="22"/>
      </w:rPr>
      <w:drawing>
        <wp:inline distT="0" distB="0" distL="0" distR="0" wp14:anchorId="4540BE59" wp14:editId="5FD32323">
          <wp:extent cx="6820640" cy="719608"/>
          <wp:effectExtent l="0" t="0" r="0" b="0"/>
          <wp:docPr id="55" name="image5.jpg" descr="https://lh7-rt.googleusercontent.com/docsz/AD_4nXet6MIeImoh0R7lomdOgAWHa9_2kweLg8rBjvw9dBDU_PZdMwnWZ5YTAKVm0QT9WlR7PXdY5ONF6_CNk0bNvC_fFGulBAdM47OiJyuwW4JqNpNm3Fb_6Uk2B4hI3eBm7IHXrvUR40godUxDjpDwDWY?key=BuumzSIZZ_zeoNsDBPWKlDyv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jpg" descr="https://lh7-rt.googleusercontent.com/docsz/AD_4nXet6MIeImoh0R7lomdOgAWHa9_2kweLg8rBjvw9dBDU_PZdMwnWZ5YTAKVm0QT9WlR7PXdY5ONF6_CNk0bNvC_fFGulBAdM47OiJyuwW4JqNpNm3Fb_6Uk2B4hI3eBm7IHXrvUR40godUxDjpDwDWY?key=BuumzSIZZ_zeoNsDBPWKlDyv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820640" cy="71960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fldChar w:fldCharType="begin"/>
    </w:r>
    <w:r>
      <w:instrText>PAGE</w:instrTex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3E8FC9" w14:textId="77777777" w:rsidR="006520AC" w:rsidRDefault="006520AC">
      <w:pPr>
        <w:spacing w:after="0" w:line="240" w:lineRule="auto"/>
      </w:pPr>
      <w:r>
        <w:separator/>
      </w:r>
    </w:p>
  </w:footnote>
  <w:footnote w:type="continuationSeparator" w:id="0">
    <w:p w14:paraId="67683E52" w14:textId="77777777" w:rsidR="006520AC" w:rsidRDefault="006520AC">
      <w:pPr>
        <w:spacing w:after="0" w:line="240" w:lineRule="auto"/>
      </w:pPr>
      <w:r>
        <w:continuationSeparator/>
      </w:r>
    </w:p>
  </w:footnote>
  <w:footnote w:id="1">
    <w:p w14:paraId="41F7E881" w14:textId="77777777" w:rsidR="00A97A63" w:rsidRDefault="00C13D53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publicznoprawne). W przypadku realizacji usługi przez osobę fizyczną kwota określona w ofercie stanowi kwotę brutto-brutto.</w:t>
      </w:r>
    </w:p>
  </w:footnote>
  <w:footnote w:id="2">
    <w:p w14:paraId="5E9F8131" w14:textId="77777777" w:rsidR="00A97A63" w:rsidRDefault="00C13D5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</w:rPr>
        <w:t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 04.05.2016, str. 1).</w:t>
      </w:r>
    </w:p>
  </w:footnote>
  <w:footnote w:id="3">
    <w:p w14:paraId="282C16F5" w14:textId="77777777" w:rsidR="00A97A63" w:rsidRDefault="00C13D5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BB58DE" w14:textId="77777777" w:rsidR="00A97A63" w:rsidRDefault="00C13D53">
    <w:pPr>
      <w:tabs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  <w:r>
      <w:rPr>
        <w:color w:val="000000"/>
      </w:rPr>
      <w:tab/>
    </w:r>
    <w:r>
      <w:rPr>
        <w:rFonts w:ascii="Times New Roman" w:eastAsia="Times New Roman" w:hAnsi="Times New Roman" w:cs="Times New Roman"/>
        <w:noProof/>
        <w:sz w:val="22"/>
        <w:szCs w:val="22"/>
      </w:rPr>
      <w:drawing>
        <wp:inline distT="114300" distB="114300" distL="114300" distR="114300" wp14:anchorId="659D857E" wp14:editId="671726AF">
          <wp:extent cx="1514988" cy="679133"/>
          <wp:effectExtent l="0" t="0" r="0" b="0"/>
          <wp:docPr id="5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988" cy="6791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94CFDD6" w14:textId="77777777" w:rsidR="00A97A63" w:rsidRDefault="00A97A63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E5D7A2" w14:textId="77777777" w:rsidR="00A97A63" w:rsidRDefault="00A97A63">
    <w:pPr>
      <w:tabs>
        <w:tab w:val="center" w:pos="4536"/>
        <w:tab w:val="right" w:pos="9072"/>
      </w:tabs>
      <w:spacing w:after="0" w:line="240" w:lineRule="auto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1B31FA" w14:textId="77777777" w:rsidR="00A97A63" w:rsidRDefault="00C13D53">
    <w:pPr>
      <w:tabs>
        <w:tab w:val="right" w:pos="9072"/>
      </w:tabs>
      <w:spacing w:after="0" w:line="240" w:lineRule="auto"/>
      <w:jc w:val="right"/>
      <w:rPr>
        <w:rFonts w:ascii="Calibri" w:eastAsia="Calibri" w:hAnsi="Calibri" w:cs="Calibri"/>
        <w:b/>
        <w:bCs/>
        <w:sz w:val="22"/>
        <w:szCs w:val="22"/>
      </w:rPr>
    </w:pPr>
    <w:r>
      <w:rPr>
        <w:noProof/>
        <w:color w:val="000000"/>
      </w:rPr>
      <w:drawing>
        <wp:inline distT="0" distB="0" distL="0" distR="0" wp14:anchorId="03F54BB0" wp14:editId="74655987">
          <wp:extent cx="1511935" cy="676910"/>
          <wp:effectExtent l="0" t="0" r="0" b="0"/>
          <wp:docPr id="5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1935" cy="6769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3D6B42" w14:textId="77777777" w:rsidR="00A97A63" w:rsidRDefault="00C13D53">
    <w:pPr>
      <w:tabs>
        <w:tab w:val="center" w:pos="4536"/>
        <w:tab w:val="right" w:pos="9072"/>
      </w:tabs>
      <w:spacing w:after="0" w:line="240" w:lineRule="auto"/>
      <w:jc w:val="right"/>
    </w:pPr>
    <w:r>
      <w:rPr>
        <w:rFonts w:ascii="Times New Roman" w:eastAsia="Times New Roman" w:hAnsi="Times New Roman" w:cs="Times New Roman"/>
        <w:noProof/>
        <w:sz w:val="22"/>
        <w:szCs w:val="22"/>
      </w:rPr>
      <w:drawing>
        <wp:inline distT="114300" distB="114300" distL="114300" distR="114300" wp14:anchorId="633D4AE1" wp14:editId="416E730E">
          <wp:extent cx="1514988" cy="679133"/>
          <wp:effectExtent l="0" t="0" r="0" b="0"/>
          <wp:docPr id="5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988" cy="6791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E5568"/>
    <w:multiLevelType w:val="multilevel"/>
    <w:tmpl w:val="6F544E4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13E5986"/>
    <w:multiLevelType w:val="multilevel"/>
    <w:tmpl w:val="3F6A12C0"/>
    <w:lvl w:ilvl="0">
      <w:start w:val="1"/>
      <w:numFmt w:val="bullet"/>
      <w:lvlText w:val="●"/>
      <w:lvlJc w:val="left"/>
      <w:pPr>
        <w:ind w:left="1119" w:hanging="360"/>
      </w:pPr>
      <w:rPr>
        <w:rFonts w:ascii="Noto Sans Symbols" w:eastAsia="Noto Sans Symbols" w:hAnsi="Noto Sans Symbols" w:cs="Noto Sans Symbols"/>
        <w:shd w:val="clear" w:color="auto" w:fill="auto"/>
      </w:rPr>
    </w:lvl>
    <w:lvl w:ilvl="1">
      <w:start w:val="1"/>
      <w:numFmt w:val="bullet"/>
      <w:lvlText w:val="o"/>
      <w:lvlJc w:val="left"/>
      <w:pPr>
        <w:ind w:left="183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5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7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9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1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3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5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79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81632AE"/>
    <w:multiLevelType w:val="multilevel"/>
    <w:tmpl w:val="19F2D5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B13543D"/>
    <w:multiLevelType w:val="multilevel"/>
    <w:tmpl w:val="EF28529E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  <w:rPr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730B92"/>
    <w:multiLevelType w:val="multilevel"/>
    <w:tmpl w:val="0CBE38CC"/>
    <w:lvl w:ilvl="0">
      <w:start w:val="6"/>
      <w:numFmt w:val="upperLetter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DD1627"/>
    <w:multiLevelType w:val="multilevel"/>
    <w:tmpl w:val="22BE395C"/>
    <w:lvl w:ilvl="0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56A12A96"/>
    <w:multiLevelType w:val="multilevel"/>
    <w:tmpl w:val="EA8E0068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58127C7D"/>
    <w:multiLevelType w:val="multilevel"/>
    <w:tmpl w:val="1416FEC0"/>
    <w:lvl w:ilvl="0">
      <w:start w:val="1"/>
      <w:numFmt w:val="upperLetter"/>
      <w:lvlText w:val="%1."/>
      <w:lvlJc w:val="left"/>
      <w:pPr>
        <w:ind w:left="11134" w:hanging="360"/>
      </w:pPr>
    </w:lvl>
    <w:lvl w:ilvl="1">
      <w:start w:val="1"/>
      <w:numFmt w:val="lowerLetter"/>
      <w:lvlText w:val="%2."/>
      <w:lvlJc w:val="left"/>
      <w:pPr>
        <w:ind w:left="11854" w:hanging="360"/>
      </w:pPr>
    </w:lvl>
    <w:lvl w:ilvl="2">
      <w:start w:val="1"/>
      <w:numFmt w:val="lowerRoman"/>
      <w:lvlText w:val="%3."/>
      <w:lvlJc w:val="right"/>
      <w:pPr>
        <w:ind w:left="12574" w:hanging="180"/>
      </w:pPr>
    </w:lvl>
    <w:lvl w:ilvl="3">
      <w:start w:val="1"/>
      <w:numFmt w:val="decimal"/>
      <w:lvlText w:val="%4."/>
      <w:lvlJc w:val="left"/>
      <w:pPr>
        <w:ind w:left="13294" w:hanging="360"/>
      </w:pPr>
    </w:lvl>
    <w:lvl w:ilvl="4">
      <w:start w:val="1"/>
      <w:numFmt w:val="lowerLetter"/>
      <w:lvlText w:val="%5."/>
      <w:lvlJc w:val="left"/>
      <w:pPr>
        <w:ind w:left="14014" w:hanging="360"/>
      </w:pPr>
    </w:lvl>
    <w:lvl w:ilvl="5">
      <w:start w:val="1"/>
      <w:numFmt w:val="lowerRoman"/>
      <w:lvlText w:val="%6."/>
      <w:lvlJc w:val="right"/>
      <w:pPr>
        <w:ind w:left="14734" w:hanging="180"/>
      </w:pPr>
    </w:lvl>
    <w:lvl w:ilvl="6">
      <w:start w:val="1"/>
      <w:numFmt w:val="decimal"/>
      <w:lvlText w:val="%7."/>
      <w:lvlJc w:val="left"/>
      <w:pPr>
        <w:ind w:left="15454" w:hanging="360"/>
      </w:pPr>
    </w:lvl>
    <w:lvl w:ilvl="7">
      <w:start w:val="1"/>
      <w:numFmt w:val="lowerLetter"/>
      <w:lvlText w:val="%8."/>
      <w:lvlJc w:val="left"/>
      <w:pPr>
        <w:ind w:left="16174" w:hanging="360"/>
      </w:pPr>
    </w:lvl>
    <w:lvl w:ilvl="8">
      <w:start w:val="1"/>
      <w:numFmt w:val="lowerRoman"/>
      <w:lvlText w:val="%9."/>
      <w:lvlJc w:val="right"/>
      <w:pPr>
        <w:ind w:left="16894" w:hanging="180"/>
      </w:pPr>
    </w:lvl>
  </w:abstractNum>
  <w:abstractNum w:abstractNumId="8" w15:restartNumberingAfterBreak="0">
    <w:nsid w:val="5C5F6302"/>
    <w:multiLevelType w:val="multilevel"/>
    <w:tmpl w:val="2BFE0178"/>
    <w:lvl w:ilvl="0">
      <w:start w:val="1"/>
      <w:numFmt w:val="upperLetter"/>
      <w:lvlText w:val="%1."/>
      <w:lvlJc w:val="left"/>
      <w:pPr>
        <w:ind w:left="720" w:hanging="360"/>
      </w:pPr>
      <w:rPr>
        <w:rFonts w:ascii="Arial" w:eastAsia="Arial" w:hAnsi="Arial" w:cs="Arial"/>
        <w:b/>
        <w:bCs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68777B6E"/>
    <w:multiLevelType w:val="multilevel"/>
    <w:tmpl w:val="19DA1C32"/>
    <w:lvl w:ilvl="0">
      <w:start w:val="3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6"/>
  </w:num>
  <w:num w:numId="2">
    <w:abstractNumId w:val="9"/>
  </w:num>
  <w:num w:numId="3">
    <w:abstractNumId w:val="2"/>
  </w:num>
  <w:num w:numId="4">
    <w:abstractNumId w:val="4"/>
  </w:num>
  <w:num w:numId="5">
    <w:abstractNumId w:val="3"/>
  </w:num>
  <w:num w:numId="6">
    <w:abstractNumId w:val="1"/>
  </w:num>
  <w:num w:numId="7">
    <w:abstractNumId w:val="8"/>
  </w:num>
  <w:num w:numId="8">
    <w:abstractNumId w:val="7"/>
  </w:num>
  <w:num w:numId="9">
    <w:abstractNumId w:val="5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7A63"/>
    <w:rsid w:val="001B61A3"/>
    <w:rsid w:val="00546249"/>
    <w:rsid w:val="006520AC"/>
    <w:rsid w:val="00A97A63"/>
    <w:rsid w:val="00C13D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BC6B50"/>
  <w15:docId w15:val="{D6A53068-B406-47A7-B1B3-A9D5070AF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Open Sans Light" w:eastAsia="Open Sans Light" w:hAnsi="Open Sans Light" w:cs="Open Sans Light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tabs>
        <w:tab w:val="left" w:pos="1134"/>
        <w:tab w:val="center" w:pos="4536"/>
        <w:tab w:val="right" w:pos="9072"/>
      </w:tabs>
      <w:spacing w:before="100" w:after="120" w:line="360" w:lineRule="auto"/>
      <w:ind w:left="360" w:right="567" w:hanging="360"/>
      <w:outlineLvl w:val="0"/>
    </w:pPr>
    <w:rPr>
      <w:rFonts w:ascii="Calibri" w:eastAsia="Calibri" w:hAnsi="Calibri" w:cs="Calibri"/>
      <w:b/>
      <w:bCs/>
      <w:color w:val="1F497D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bottom w:val="single" w:sz="18" w:space="1" w:color="F58220"/>
      </w:pBdr>
      <w:ind w:right="1701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bottom w:val="none" w:sz="0" w:space="0" w:color="000000"/>
      </w:pBdr>
      <w:spacing w:before="200" w:after="0" w:line="240" w:lineRule="auto"/>
      <w:ind w:left="720" w:hanging="360"/>
      <w:outlineLvl w:val="2"/>
    </w:pPr>
    <w:rPr>
      <w:rFonts w:ascii="Cambria" w:eastAsia="Cambria" w:hAnsi="Cambria" w:cs="Cambria"/>
      <w:b/>
      <w:bCs/>
      <w:color w:val="4F81BD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4"/>
    </w:pPr>
    <w:rPr>
      <w:rFonts w:ascii="Cambria" w:eastAsia="Cambria" w:hAnsi="Cambria" w:cs="Cambria"/>
      <w:color w:val="243F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d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e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f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f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link w:val="TekstkomentarzaZnak"/>
    <w:uiPriority w:val="99"/>
    <w:semiHidden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377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7D3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5F8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5F8D"/>
    <w:rPr>
      <w:b/>
      <w:bCs/>
    </w:rPr>
  </w:style>
  <w:style w:type="table" w:customStyle="1" w:styleId="a3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agwek">
    <w:name w:val="header"/>
    <w:link w:val="Nagwek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027"/>
  </w:style>
  <w:style w:type="paragraph" w:styleId="Stopka">
    <w:name w:val="footer"/>
    <w:link w:val="Stopka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027"/>
  </w:style>
  <w:style w:type="paragraph" w:styleId="Akapitzlist">
    <w:name w:val="List Paragraph"/>
    <w:uiPriority w:val="34"/>
    <w:qFormat/>
    <w:rsid w:val="007D3CD1"/>
    <w:pPr>
      <w:ind w:left="720"/>
      <w:contextualSpacing/>
    </w:pPr>
  </w:style>
  <w:style w:type="table" w:styleId="Tabela-Siatka">
    <w:name w:val="Table Grid"/>
    <w:basedOn w:val="Standardowy"/>
    <w:uiPriority w:val="39"/>
    <w:rsid w:val="007772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unhideWhenUsed/>
    <w:rsid w:val="00986888"/>
    <w:pPr>
      <w:spacing w:after="0" w:line="240" w:lineRule="auto"/>
    </w:p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986888"/>
  </w:style>
  <w:style w:type="character" w:styleId="Odwoanieprzypisudolnego">
    <w:name w:val="footnote reference"/>
    <w:basedOn w:val="Domylnaczcionkaakapitu"/>
    <w:uiPriority w:val="99"/>
    <w:semiHidden/>
    <w:unhideWhenUsed/>
    <w:rsid w:val="00986888"/>
    <w:rPr>
      <w:vertAlign w:val="superscript"/>
    </w:rPr>
  </w:style>
  <w:style w:type="table" w:customStyle="1" w:styleId="a7">
    <w:basedOn w:val="TableNormalf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f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f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f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f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f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f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f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f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f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nyWeb">
    <w:name w:val="Normal (Web)"/>
    <w:uiPriority w:val="99"/>
    <w:unhideWhenUsed/>
    <w:rsid w:val="00CC5C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ff0">
    <w:basedOn w:val="TableNormalf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f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f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f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f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f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f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f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efault">
    <w:name w:val="Default"/>
    <w:rsid w:val="004D089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aff8">
    <w:basedOn w:val="TableNormalf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f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f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f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e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e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e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d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d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d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d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8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9">
    <w:basedOn w:val="TableNormalb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b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c">
    <w:basedOn w:val="TableNormalb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8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8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8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8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7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7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7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7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7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1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2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3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4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5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6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7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8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9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a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b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c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d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e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">
    <w:basedOn w:val="TableNormal4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0">
    <w:basedOn w:val="TableNormal4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TableNormal4"/>
    <w:tblPr>
      <w:tblStyleRowBandSize w:val="1"/>
      <w:tblStyleColBandSize w:val="1"/>
    </w:tblPr>
  </w:style>
  <w:style w:type="table" w:customStyle="1" w:styleId="affffff2">
    <w:basedOn w:val="TableNormal4"/>
    <w:tblPr>
      <w:tblStyleRowBandSize w:val="1"/>
      <w:tblStyleColBandSize w:val="1"/>
    </w:tblPr>
  </w:style>
  <w:style w:type="table" w:customStyle="1" w:styleId="affffff3">
    <w:basedOn w:val="TableNormal4"/>
    <w:tblPr>
      <w:tblStyleRowBandSize w:val="1"/>
      <w:tblStyleColBandSize w:val="1"/>
    </w:tblPr>
  </w:style>
  <w:style w:type="table" w:customStyle="1" w:styleId="affffff4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5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6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7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8">
    <w:basedOn w:val="TableNormal2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9">
    <w:basedOn w:val="TableNormal2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a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b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c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d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e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0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i/>
      <w:iCs/>
      <w:color w:val="4F81BD"/>
      <w:sz w:val="24"/>
      <w:szCs w:val="24"/>
    </w:rPr>
  </w:style>
  <w:style w:type="table" w:customStyle="1" w:styleId="afffffff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wps.pl" TargetMode="External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glkM7aeneuHthoh8mfnHRsHkYA==">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2259</Words>
  <Characters>13557</Characters>
  <Application>Microsoft Office Word</Application>
  <DocSecurity>0</DocSecurity>
  <Lines>112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Wrzołek</dc:creator>
  <cp:lastModifiedBy>Magdalena Łaban</cp:lastModifiedBy>
  <cp:revision>2</cp:revision>
  <cp:lastPrinted>2026-02-05T12:58:00Z</cp:lastPrinted>
  <dcterms:created xsi:type="dcterms:W3CDTF">2026-02-05T12:58:00Z</dcterms:created>
  <dcterms:modified xsi:type="dcterms:W3CDTF">2026-02-05T12:58:00Z</dcterms:modified>
</cp:coreProperties>
</file>